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3030B7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24</w:t>
      </w:r>
      <w:r w:rsidR="00C84097">
        <w:rPr>
          <w:sz w:val="26"/>
          <w:szCs w:val="26"/>
        </w:rPr>
        <w:t>.01.2023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EC3F6D">
        <w:rPr>
          <w:sz w:val="26"/>
          <w:szCs w:val="26"/>
        </w:rPr>
        <w:t xml:space="preserve"> </w:t>
      </w:r>
      <w:r w:rsidR="00905521">
        <w:rPr>
          <w:sz w:val="26"/>
          <w:szCs w:val="26"/>
        </w:rPr>
        <w:t>284</w:t>
      </w:r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965BFB" w:rsidP="00CD7B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«</w:t>
            </w:r>
            <w:r w:rsidR="00033E64">
              <w:rPr>
                <w:sz w:val="26"/>
                <w:szCs w:val="26"/>
              </w:rPr>
              <w:t xml:space="preserve">О </w:t>
            </w:r>
            <w:r w:rsidR="009F75B7">
              <w:rPr>
                <w:sz w:val="26"/>
                <w:szCs w:val="26"/>
              </w:rPr>
              <w:t>бюджете муниципального</w:t>
            </w:r>
            <w:r w:rsidR="00033E64">
              <w:rPr>
                <w:sz w:val="26"/>
                <w:szCs w:val="26"/>
              </w:rPr>
              <w:t xml:space="preserve">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F176F">
              <w:rPr>
                <w:sz w:val="26"/>
                <w:szCs w:val="26"/>
              </w:rPr>
              <w:t>3</w:t>
            </w:r>
            <w:r w:rsidR="00512899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год и на плановый период 202</w:t>
            </w:r>
            <w:r w:rsidR="00AF176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AF176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7863B3">
              <w:rPr>
                <w:sz w:val="26"/>
                <w:szCs w:val="26"/>
              </w:rPr>
              <w:t>»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BF6107" w:rsidRDefault="00965BFB" w:rsidP="00965BFB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BF6107" w:rsidRDefault="00965BFB" w:rsidP="00965BFB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965BFB" w:rsidRPr="00BF4B85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BF4B85">
        <w:rPr>
          <w:sz w:val="26"/>
          <w:szCs w:val="26"/>
        </w:rPr>
        <w:t>Внести в решение Думы Первомайского района от 2</w:t>
      </w:r>
      <w:r w:rsidR="00FD403B" w:rsidRPr="00BF4B85">
        <w:rPr>
          <w:sz w:val="26"/>
          <w:szCs w:val="26"/>
        </w:rPr>
        <w:t>2</w:t>
      </w:r>
      <w:r w:rsidRPr="00BF4B85">
        <w:rPr>
          <w:sz w:val="26"/>
          <w:szCs w:val="26"/>
        </w:rPr>
        <w:t>.12.202</w:t>
      </w:r>
      <w:r w:rsidR="00FD403B" w:rsidRPr="00BF4B85">
        <w:rPr>
          <w:sz w:val="26"/>
          <w:szCs w:val="26"/>
        </w:rPr>
        <w:t>2 № 27</w:t>
      </w:r>
      <w:r w:rsidR="00905521">
        <w:rPr>
          <w:sz w:val="26"/>
          <w:szCs w:val="26"/>
        </w:rPr>
        <w:t>1</w:t>
      </w:r>
      <w:r w:rsidRPr="00BF4B85">
        <w:rPr>
          <w:sz w:val="26"/>
          <w:szCs w:val="26"/>
        </w:rPr>
        <w:t xml:space="preserve"> «О бюджете муниципального образования</w:t>
      </w:r>
      <w:bookmarkStart w:id="0" w:name="_GoBack"/>
      <w:bookmarkEnd w:id="0"/>
      <w:r w:rsidRPr="00BF4B85">
        <w:rPr>
          <w:sz w:val="26"/>
          <w:szCs w:val="26"/>
        </w:rPr>
        <w:t xml:space="preserve"> «Первомайский район» на 202</w:t>
      </w:r>
      <w:r w:rsidR="00FD403B" w:rsidRPr="00BF4B85">
        <w:rPr>
          <w:sz w:val="26"/>
          <w:szCs w:val="26"/>
        </w:rPr>
        <w:t>3</w:t>
      </w:r>
      <w:r w:rsidRPr="00BF4B85">
        <w:rPr>
          <w:sz w:val="26"/>
          <w:szCs w:val="26"/>
        </w:rPr>
        <w:t xml:space="preserve"> год и на плановый период 202</w:t>
      </w:r>
      <w:r w:rsidR="00FD403B" w:rsidRPr="00BF4B85">
        <w:rPr>
          <w:sz w:val="26"/>
          <w:szCs w:val="26"/>
        </w:rPr>
        <w:t>4</w:t>
      </w:r>
      <w:r w:rsidRPr="00BF4B85">
        <w:rPr>
          <w:sz w:val="26"/>
          <w:szCs w:val="26"/>
        </w:rPr>
        <w:t>-202</w:t>
      </w:r>
      <w:r w:rsidR="00FD403B" w:rsidRPr="00BF4B85">
        <w:rPr>
          <w:sz w:val="26"/>
          <w:szCs w:val="26"/>
        </w:rPr>
        <w:t>5</w:t>
      </w:r>
      <w:r w:rsidRPr="00BF4B85">
        <w:rPr>
          <w:sz w:val="26"/>
          <w:szCs w:val="26"/>
        </w:rPr>
        <w:t xml:space="preserve"> годов» изменения: изложить приложение и приложения 1, 4, 6,</w:t>
      </w:r>
      <w:r w:rsidR="003030B7">
        <w:rPr>
          <w:sz w:val="26"/>
          <w:szCs w:val="26"/>
        </w:rPr>
        <w:t xml:space="preserve"> 6.1,</w:t>
      </w:r>
      <w:r w:rsidRPr="00BF4B85">
        <w:rPr>
          <w:sz w:val="26"/>
          <w:szCs w:val="26"/>
        </w:rPr>
        <w:t xml:space="preserve"> 7, </w:t>
      </w:r>
      <w:r w:rsidR="003030B7">
        <w:rPr>
          <w:sz w:val="26"/>
          <w:szCs w:val="26"/>
        </w:rPr>
        <w:t xml:space="preserve">7.1, </w:t>
      </w:r>
      <w:r w:rsidRPr="00BF4B85">
        <w:rPr>
          <w:sz w:val="26"/>
          <w:szCs w:val="26"/>
        </w:rPr>
        <w:t xml:space="preserve">8, </w:t>
      </w:r>
      <w:r w:rsidR="002C2AF4">
        <w:rPr>
          <w:sz w:val="26"/>
          <w:szCs w:val="26"/>
        </w:rPr>
        <w:t xml:space="preserve">8.1, </w:t>
      </w:r>
      <w:r w:rsidR="003030B7">
        <w:rPr>
          <w:sz w:val="26"/>
          <w:szCs w:val="26"/>
        </w:rPr>
        <w:t xml:space="preserve">9, </w:t>
      </w:r>
      <w:r w:rsidR="00FD403B" w:rsidRPr="00BF4B85">
        <w:rPr>
          <w:sz w:val="26"/>
          <w:szCs w:val="26"/>
        </w:rPr>
        <w:t>12</w:t>
      </w:r>
      <w:r w:rsidR="00682559">
        <w:rPr>
          <w:sz w:val="26"/>
          <w:szCs w:val="26"/>
        </w:rPr>
        <w:t>, 13</w:t>
      </w:r>
      <w:r w:rsidR="009D2987">
        <w:rPr>
          <w:sz w:val="26"/>
          <w:szCs w:val="26"/>
        </w:rPr>
        <w:t>, 15, 15.1</w:t>
      </w:r>
      <w:r w:rsidRPr="00BF4B85">
        <w:rPr>
          <w:sz w:val="26"/>
          <w:szCs w:val="26"/>
        </w:rPr>
        <w:t xml:space="preserve"> в новой редакции, согласно приложениям.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r w:rsidRPr="00F12A53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proofErr w:type="gramStart"/>
      <w:r>
        <w:rPr>
          <w:sz w:val="26"/>
          <w:szCs w:val="26"/>
        </w:rPr>
        <w:t>Глава  Первомайского</w:t>
      </w:r>
      <w:proofErr w:type="gramEnd"/>
      <w:r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682559" w:rsidRPr="008F3498" w:rsidRDefault="00682559" w:rsidP="0068255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 xml:space="preserve">  Приложение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</w:t>
      </w:r>
      <w:proofErr w:type="gramStart"/>
      <w:r w:rsidRPr="008F3498">
        <w:rPr>
          <w:sz w:val="20"/>
          <w:szCs w:val="20"/>
        </w:rPr>
        <w:t xml:space="preserve">   </w:t>
      </w:r>
      <w:r>
        <w:rPr>
          <w:sz w:val="20"/>
          <w:szCs w:val="20"/>
        </w:rPr>
        <w:t>«</w:t>
      </w:r>
      <w:proofErr w:type="gramEnd"/>
      <w:r>
        <w:rPr>
          <w:sz w:val="20"/>
          <w:szCs w:val="20"/>
        </w:rPr>
        <w:t>О бюджете муниципального образования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682559" w:rsidRDefault="00682559" w:rsidP="0068255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682559" w:rsidRDefault="00682559" w:rsidP="00682559">
      <w:pPr>
        <w:tabs>
          <w:tab w:val="left" w:pos="4860"/>
        </w:tabs>
        <w:jc w:val="right"/>
      </w:pPr>
    </w:p>
    <w:p w:rsidR="00682559" w:rsidRPr="00190931" w:rsidRDefault="00682559" w:rsidP="0068255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682559" w:rsidRPr="00190931" w:rsidRDefault="00682559" w:rsidP="0068255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 w:rsidRPr="00E50D9B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 w:rsidRPr="00E50D9B">
        <w:rPr>
          <w:sz w:val="26"/>
          <w:szCs w:val="26"/>
        </w:rPr>
        <w:t>372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024,5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136 599,4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 w:rsidRPr="00E50D9B">
        <w:rPr>
          <w:sz w:val="26"/>
          <w:szCs w:val="26"/>
        </w:rPr>
        <w:t>1</w:t>
      </w:r>
      <w:r>
        <w:rPr>
          <w:sz w:val="26"/>
          <w:szCs w:val="26"/>
          <w:lang w:val="en-US"/>
        </w:rPr>
        <w:t> </w:t>
      </w:r>
      <w:r w:rsidRPr="00E50D9B">
        <w:rPr>
          <w:sz w:val="26"/>
          <w:szCs w:val="26"/>
        </w:rPr>
        <w:t>235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425,1</w:t>
      </w:r>
      <w:r w:rsidRPr="00190931">
        <w:rPr>
          <w:sz w:val="26"/>
          <w:szCs w:val="26"/>
        </w:rPr>
        <w:t xml:space="preserve"> тыс. рублей;</w:t>
      </w:r>
    </w:p>
    <w:p w:rsidR="00682559" w:rsidRPr="00190931" w:rsidRDefault="00682559" w:rsidP="0068255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1 376 620,0</w:t>
      </w:r>
      <w:r w:rsidRPr="00190931">
        <w:rPr>
          <w:sz w:val="26"/>
          <w:szCs w:val="26"/>
        </w:rPr>
        <w:t xml:space="preserve"> тыс. рублей;</w:t>
      </w:r>
    </w:p>
    <w:p w:rsidR="00682559" w:rsidRPr="00190931" w:rsidRDefault="00682559" w:rsidP="0068255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4 595,5</w:t>
      </w:r>
      <w:r w:rsidRPr="00190931">
        <w:rPr>
          <w:sz w:val="26"/>
          <w:szCs w:val="26"/>
        </w:rPr>
        <w:t xml:space="preserve"> тыс. рублей.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682559" w:rsidRPr="00190931" w:rsidRDefault="00682559" w:rsidP="00682559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705 874,4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792 126,4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639 937,3</w:t>
      </w:r>
      <w:r w:rsidRPr="00190931">
        <w:rPr>
          <w:sz w:val="26"/>
          <w:szCs w:val="26"/>
        </w:rPr>
        <w:t xml:space="preserve"> тыс. рублей;</w:t>
      </w:r>
    </w:p>
    <w:p w:rsidR="00682559" w:rsidRPr="00190931" w:rsidRDefault="00682559" w:rsidP="0068255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792 126,4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682559" w:rsidRPr="00190931" w:rsidRDefault="00682559" w:rsidP="0068255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682559" w:rsidRPr="00190931" w:rsidRDefault="00682559" w:rsidP="0068255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682559" w:rsidRPr="00190931" w:rsidRDefault="00682559" w:rsidP="0068255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682559" w:rsidRPr="00190931" w:rsidRDefault="00682559" w:rsidP="0068255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682559" w:rsidRPr="00190931" w:rsidRDefault="00682559" w:rsidP="00682559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682559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</w:p>
    <w:p w:rsidR="00682559" w:rsidRPr="00A63D42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682559" w:rsidRPr="00190931" w:rsidRDefault="00682559" w:rsidP="0068255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682559" w:rsidRDefault="00682559" w:rsidP="0068255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682559" w:rsidRPr="00E24308" w:rsidRDefault="00682559" w:rsidP="0068255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682559" w:rsidRPr="00190931" w:rsidRDefault="00682559" w:rsidP="00682559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682559" w:rsidRPr="00190931" w:rsidRDefault="00682559" w:rsidP="00682559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</w:t>
      </w:r>
      <w:proofErr w:type="gramStart"/>
      <w:r w:rsidRPr="00190931">
        <w:rPr>
          <w:sz w:val="26"/>
          <w:szCs w:val="26"/>
        </w:rPr>
        <w:t>настоящему  решению</w:t>
      </w:r>
      <w:proofErr w:type="gramEnd"/>
      <w:r w:rsidRPr="00190931">
        <w:rPr>
          <w:sz w:val="26"/>
          <w:szCs w:val="26"/>
        </w:rPr>
        <w:t>.</w:t>
      </w:r>
    </w:p>
    <w:p w:rsidR="00682559" w:rsidRPr="00190931" w:rsidRDefault="00682559" w:rsidP="00682559">
      <w:pPr>
        <w:pStyle w:val="a5"/>
        <w:ind w:left="0" w:firstLine="709"/>
        <w:rPr>
          <w:sz w:val="26"/>
          <w:szCs w:val="26"/>
        </w:rPr>
      </w:pPr>
    </w:p>
    <w:p w:rsidR="00682559" w:rsidRPr="00190931" w:rsidRDefault="00682559" w:rsidP="0068255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682559" w:rsidRPr="00190931" w:rsidRDefault="00682559" w:rsidP="00682559">
      <w:pPr>
        <w:pStyle w:val="a5"/>
        <w:ind w:left="0" w:firstLine="709"/>
        <w:rPr>
          <w:sz w:val="26"/>
          <w:szCs w:val="26"/>
        </w:rPr>
      </w:pPr>
    </w:p>
    <w:p w:rsidR="00682559" w:rsidRPr="00190931" w:rsidRDefault="00682559" w:rsidP="0068255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682559" w:rsidRPr="00190931" w:rsidRDefault="00682559" w:rsidP="0068255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30 847,4</w:t>
      </w:r>
      <w:r w:rsidRPr="00190931">
        <w:rPr>
          <w:sz w:val="26"/>
          <w:szCs w:val="26"/>
        </w:rPr>
        <w:t xml:space="preserve"> тыс. рублей;</w:t>
      </w:r>
    </w:p>
    <w:p w:rsidR="00682559" w:rsidRPr="00190931" w:rsidRDefault="00682559" w:rsidP="0068255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682559" w:rsidRPr="00190931" w:rsidRDefault="00682559" w:rsidP="0068255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682559" w:rsidRPr="00190931" w:rsidRDefault="00682559" w:rsidP="00682559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682559" w:rsidRDefault="00682559" w:rsidP="00682559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682559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682559" w:rsidRPr="00190931" w:rsidRDefault="00682559" w:rsidP="0068255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682559" w:rsidRPr="00190931" w:rsidRDefault="00682559" w:rsidP="0068255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682559" w:rsidRDefault="00682559" w:rsidP="0068255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2559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Default="00682559" w:rsidP="0068255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682559" w:rsidRDefault="00682559" w:rsidP="0068255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82559" w:rsidRPr="00190931" w:rsidRDefault="00682559" w:rsidP="0068255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682559" w:rsidRDefault="00682559" w:rsidP="00682559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Pr="00190931">
        <w:rPr>
          <w:sz w:val="26"/>
          <w:szCs w:val="26"/>
        </w:rPr>
        <w:t xml:space="preserve">. Установить, что при заключении подлежащего оплате за счет средств районного бюджета </w:t>
      </w:r>
      <w:r>
        <w:rPr>
          <w:sz w:val="26"/>
          <w:szCs w:val="26"/>
        </w:rPr>
        <w:t>д</w:t>
      </w:r>
      <w:r w:rsidRPr="00190931">
        <w:rPr>
          <w:sz w:val="26"/>
          <w:szCs w:val="26"/>
        </w:rPr>
        <w:t>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682559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1)  в размере до 100 процентов суммы договора (</w:t>
      </w:r>
      <w:r>
        <w:rPr>
          <w:sz w:val="26"/>
          <w:szCs w:val="26"/>
        </w:rPr>
        <w:t xml:space="preserve">муниципального </w:t>
      </w:r>
      <w:r w:rsidRPr="00190931">
        <w:rPr>
          <w:sz w:val="26"/>
          <w:szCs w:val="26"/>
        </w:rPr>
        <w:t>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авиа-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682559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70 процентов суммы договора (муниципального контракта), но не более  70 процентов лимитов бюджетных обязательств, </w:t>
      </w:r>
      <w:r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682559" w:rsidRPr="00190931" w:rsidRDefault="00682559" w:rsidP="0068255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30 процентов суммы договора (муниципального контракта), но не более </w:t>
      </w:r>
      <w:r w:rsidRPr="00190931">
        <w:rPr>
          <w:sz w:val="26"/>
          <w:szCs w:val="26"/>
        </w:rPr>
        <w:t>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области.</w:t>
      </w:r>
    </w:p>
    <w:p w:rsidR="00682559" w:rsidRPr="00190931" w:rsidRDefault="00682559" w:rsidP="00682559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</w:t>
      </w:r>
      <w:proofErr w:type="gramStart"/>
      <w:r w:rsidRPr="00190931">
        <w:rPr>
          <w:sz w:val="26"/>
          <w:szCs w:val="26"/>
        </w:rPr>
        <w:t>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proofErr w:type="gramEnd"/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682559" w:rsidRDefault="00682559" w:rsidP="00682559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682559" w:rsidRPr="00190931" w:rsidRDefault="00682559" w:rsidP="00682559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682559" w:rsidRPr="00190931" w:rsidRDefault="00682559" w:rsidP="0068255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2559" w:rsidRDefault="00682559" w:rsidP="00682559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19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682559" w:rsidRDefault="00682559" w:rsidP="00682559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82559" w:rsidRPr="00B466AB" w:rsidRDefault="00682559" w:rsidP="00682559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682559" w:rsidRPr="00B466AB" w:rsidRDefault="00682559" w:rsidP="00682559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обеспечения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682559" w:rsidRDefault="00682559" w:rsidP="00682559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обеспечения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8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682559" w:rsidRPr="00B711EF" w:rsidRDefault="00682559" w:rsidP="00682559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</w:t>
      </w:r>
      <w:r>
        <w:rPr>
          <w:rFonts w:ascii="PT Astra Serif" w:hAnsi="PT Astra Serif"/>
          <w:sz w:val="27"/>
          <w:szCs w:val="27"/>
        </w:rPr>
        <w:t xml:space="preserve">муниципальным </w:t>
      </w:r>
      <w:r w:rsidRPr="00B711EF">
        <w:rPr>
          <w:rFonts w:ascii="PT Astra Serif" w:hAnsi="PT Astra Serif"/>
          <w:sz w:val="27"/>
          <w:szCs w:val="27"/>
        </w:rPr>
        <w:t>контрактам (</w:t>
      </w:r>
      <w:r>
        <w:rPr>
          <w:rFonts w:ascii="PT Astra Serif" w:hAnsi="PT Astra Serif"/>
          <w:sz w:val="27"/>
          <w:szCs w:val="27"/>
        </w:rPr>
        <w:t xml:space="preserve">контрактам, </w:t>
      </w:r>
      <w:r w:rsidRPr="00B711EF">
        <w:rPr>
          <w:rFonts w:ascii="PT Astra Serif" w:hAnsi="PT Astra Serif"/>
          <w:sz w:val="27"/>
          <w:szCs w:val="27"/>
        </w:rPr>
        <w:t xml:space="preserve">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0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1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682559" w:rsidRPr="00190931" w:rsidRDefault="00682559" w:rsidP="0068255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682559" w:rsidRDefault="00682559" w:rsidP="00682559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1 300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682559" w:rsidRDefault="00682559" w:rsidP="00682559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682559" w:rsidRPr="00A57312" w:rsidRDefault="00682559" w:rsidP="00682559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682559" w:rsidRDefault="00682559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8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360"/>
        <w:gridCol w:w="3894"/>
        <w:gridCol w:w="1276"/>
        <w:gridCol w:w="1134"/>
        <w:gridCol w:w="1134"/>
      </w:tblGrid>
      <w:tr w:rsidR="002D5114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1</w:t>
            </w:r>
          </w:p>
        </w:tc>
      </w:tr>
      <w:tr w:rsidR="002D5114" w:rsidRPr="002D5114" w:rsidTr="002D5114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2D5114" w:rsidRPr="002D5114" w:rsidTr="002D5114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705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6"/>
                <w:szCs w:val="26"/>
              </w:rPr>
            </w:pPr>
            <w:r w:rsidRPr="002D5114">
              <w:rPr>
                <w:b/>
                <w:bCs/>
                <w:sz w:val="26"/>
                <w:szCs w:val="26"/>
              </w:rPr>
              <w:lastRenderedPageBreak/>
              <w:t xml:space="preserve">Объем безвозмездных поступлений в бюджет муниципального образования                                          </w:t>
            </w:r>
            <w:proofErr w:type="gramStart"/>
            <w:r w:rsidRPr="002D5114">
              <w:rPr>
                <w:b/>
                <w:bCs/>
                <w:sz w:val="26"/>
                <w:szCs w:val="26"/>
              </w:rPr>
              <w:t xml:space="preserve">   «</w:t>
            </w:r>
            <w:proofErr w:type="gramEnd"/>
            <w:r w:rsidRPr="002D5114">
              <w:rPr>
                <w:b/>
                <w:bCs/>
                <w:sz w:val="26"/>
                <w:szCs w:val="26"/>
              </w:rPr>
              <w:t>Первомайский район» на 2023 год и на плановый период 2024 и 2025 годов</w:t>
            </w:r>
          </w:p>
        </w:tc>
      </w:tr>
      <w:tr w:rsidR="002D5114" w:rsidRPr="002D5114" w:rsidTr="002D5114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r w:rsidRPr="002D5114"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</w:pPr>
            <w:r w:rsidRPr="002D5114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 </w:t>
            </w:r>
          </w:p>
        </w:tc>
      </w:tr>
      <w:tr w:rsidR="002D5114" w:rsidRPr="002D5114" w:rsidTr="002D5114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Коды бюджетной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классификации  Российской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Федерации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2D5114" w:rsidRPr="002D5114" w:rsidTr="002D5114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2D5114" w:rsidRPr="002D5114" w:rsidTr="002D5114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</w:pPr>
            <w:r w:rsidRPr="002D5114">
              <w:t>5</w:t>
            </w:r>
          </w:p>
        </w:tc>
      </w:tr>
      <w:tr w:rsidR="002D5114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1 235 425.1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705 874.4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639 937.3</w:t>
            </w:r>
          </w:p>
        </w:tc>
      </w:tr>
      <w:tr w:rsidR="002D5114" w:rsidRPr="002D5114" w:rsidTr="002D5114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1 229 664.5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706 010.2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640 073.1</w:t>
            </w:r>
          </w:p>
        </w:tc>
      </w:tr>
      <w:tr w:rsidR="002D5114" w:rsidRPr="002D5114" w:rsidTr="002D5114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D5114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143 798.8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50 725.6</w:t>
            </w:r>
          </w:p>
        </w:tc>
      </w:tr>
      <w:tr w:rsidR="002D5114" w:rsidRPr="002D5114" w:rsidTr="002D5114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86 912.8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50 725.6</w:t>
            </w:r>
          </w:p>
        </w:tc>
      </w:tr>
      <w:tr w:rsidR="002D5114" w:rsidRPr="002D5114" w:rsidTr="002D5114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56 886.0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726 225.9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296 327.5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237 245.2</w:t>
            </w:r>
          </w:p>
        </w:tc>
      </w:tr>
      <w:tr w:rsidR="002D5114" w:rsidRPr="002D5114" w:rsidTr="002D5114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spacing w:after="240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2D5114">
              <w:rPr>
                <w:sz w:val="20"/>
                <w:szCs w:val="20"/>
              </w:rPr>
              <w:t>софинансирование</w:t>
            </w:r>
            <w:proofErr w:type="spellEnd"/>
            <w:r w:rsidRPr="002D5114">
              <w:rPr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67 609.5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166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2.02.25171.05.0000.150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340.2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18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2.02.25172.05.0000.150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6 489.5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13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</w:t>
            </w:r>
            <w:proofErr w:type="gramStart"/>
            <w:r w:rsidRPr="002D5114">
              <w:rPr>
                <w:sz w:val="20"/>
                <w:szCs w:val="20"/>
              </w:rPr>
              <w:t>бюджетам  муниципальных</w:t>
            </w:r>
            <w:proofErr w:type="gramEnd"/>
            <w:r w:rsidRPr="002D5114">
              <w:rPr>
                <w:sz w:val="20"/>
                <w:szCs w:val="20"/>
              </w:rPr>
              <w:t xml:space="preserve">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</w:tr>
      <w:tr w:rsidR="002D5114" w:rsidRPr="002D5114" w:rsidTr="002D5114">
        <w:trPr>
          <w:trHeight w:val="15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2 02 25213 05 0000 150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3 196.9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11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2 02 25242 05 0000 150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8 106.5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73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2 02 25243 05 0000 150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226 163.2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165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2 02 25304 05 0000 150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spacing w:after="240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10 054.0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9 769.0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9 879.0</w:t>
            </w:r>
          </w:p>
        </w:tc>
      </w:tr>
      <w:tr w:rsidR="002D5114" w:rsidRPr="002D5114" w:rsidTr="002D5114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68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2 02 25511 05 0000 150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</w:t>
            </w:r>
            <w:proofErr w:type="gramStart"/>
            <w:r w:rsidRPr="002D5114">
              <w:rPr>
                <w:sz w:val="20"/>
                <w:szCs w:val="20"/>
              </w:rPr>
              <w:t>бюджетам  муниципальных</w:t>
            </w:r>
            <w:proofErr w:type="gramEnd"/>
            <w:r w:rsidRPr="002D5114">
              <w:rPr>
                <w:sz w:val="20"/>
                <w:szCs w:val="20"/>
              </w:rPr>
              <w:t xml:space="preserve">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5 598.3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21 747.4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7 359.9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80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114" w:rsidRPr="002D5114" w:rsidRDefault="002D5114" w:rsidP="002D5114">
            <w:pPr>
              <w:jc w:val="both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3 000.7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37 998.0</w:t>
            </w:r>
          </w:p>
        </w:tc>
      </w:tr>
      <w:tr w:rsidR="002D5114" w:rsidRPr="002D5114" w:rsidTr="002D5114">
        <w:trPr>
          <w:trHeight w:val="61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9 239.1</w:t>
            </w:r>
          </w:p>
        </w:tc>
      </w:tr>
      <w:tr w:rsidR="002D5114" w:rsidRPr="002D5114" w:rsidTr="002D5114">
        <w:trPr>
          <w:trHeight w:val="7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2 02 25753 05 0000 150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2D5114">
              <w:rPr>
                <w:sz w:val="20"/>
                <w:szCs w:val="20"/>
              </w:rPr>
              <w:t>софинансирование</w:t>
            </w:r>
            <w:proofErr w:type="spellEnd"/>
            <w:r w:rsidRPr="002D5114">
              <w:rPr>
                <w:sz w:val="20"/>
                <w:szCs w:val="20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89 655.2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11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2 02 27576 05 0000 150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114" w:rsidRPr="002D5114" w:rsidRDefault="002D5114" w:rsidP="002D5114">
            <w:pPr>
              <w:jc w:val="both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2D5114">
              <w:rPr>
                <w:sz w:val="20"/>
                <w:szCs w:val="20"/>
              </w:rPr>
              <w:t>софинансирование</w:t>
            </w:r>
            <w:proofErr w:type="spellEnd"/>
            <w:r w:rsidRPr="002D5114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81 269.9</w:t>
            </w:r>
          </w:p>
        </w:tc>
      </w:tr>
      <w:tr w:rsidR="002D5114" w:rsidRPr="002D5114" w:rsidTr="002D5114">
        <w:trPr>
          <w:trHeight w:val="52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2 02 29999 05 0000 150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330 109.8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98 572.4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96 946.3</w:t>
            </w:r>
          </w:p>
        </w:tc>
      </w:tr>
      <w:tr w:rsidR="002D5114" w:rsidRPr="002D5114" w:rsidTr="002D5114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327 473.1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328 016.4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328 482.6</w:t>
            </w:r>
          </w:p>
        </w:tc>
      </w:tr>
      <w:tr w:rsidR="002D5114" w:rsidRPr="002D5114" w:rsidTr="002D5114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2 02 30024 05 0000 150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300 486.8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300 949.1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301 557.4</w:t>
            </w:r>
          </w:p>
        </w:tc>
      </w:tr>
      <w:tr w:rsidR="002D5114" w:rsidRPr="002D5114" w:rsidTr="002D5114">
        <w:trPr>
          <w:trHeight w:val="134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both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D5114">
              <w:rPr>
                <w:color w:val="000000"/>
                <w:sz w:val="20"/>
                <w:szCs w:val="20"/>
              </w:rPr>
              <w:t>причитающееся приемному родителю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15 714.0</w:t>
            </w:r>
          </w:p>
        </w:tc>
      </w:tr>
      <w:tr w:rsidR="002D5114" w:rsidRPr="002D5114" w:rsidTr="002D5114">
        <w:trPr>
          <w:trHeight w:val="11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Субвенции бюджетам муниципальных районов </w:t>
            </w:r>
            <w:proofErr w:type="gramStart"/>
            <w:r w:rsidRPr="002D5114">
              <w:rPr>
                <w:sz w:val="20"/>
                <w:szCs w:val="20"/>
              </w:rPr>
              <w:t>на  предоставление</w:t>
            </w:r>
            <w:proofErr w:type="gramEnd"/>
            <w:r w:rsidRPr="002D5114">
              <w:rPr>
                <w:sz w:val="20"/>
                <w:szCs w:val="20"/>
              </w:rPr>
              <w:t xml:space="preserve">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5 928.9</w:t>
            </w:r>
          </w:p>
        </w:tc>
      </w:tr>
      <w:tr w:rsidR="002D5114" w:rsidRPr="002D5114" w:rsidTr="002D5114">
        <w:trPr>
          <w:trHeight w:val="8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2 02 35118 05 0000 150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114" w:rsidRPr="002D5114" w:rsidRDefault="002D5114" w:rsidP="002D5114">
            <w:pPr>
              <w:spacing w:after="240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1 890.6</w:t>
            </w:r>
          </w:p>
        </w:tc>
      </w:tr>
      <w:tr w:rsidR="002D5114" w:rsidRPr="002D5114" w:rsidTr="002D5114">
        <w:trPr>
          <w:trHeight w:val="140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114" w:rsidRPr="002D5114" w:rsidRDefault="002D5114" w:rsidP="002D5114">
            <w:pPr>
              <w:spacing w:after="240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3.5</w:t>
            </w:r>
          </w:p>
        </w:tc>
      </w:tr>
      <w:tr w:rsidR="002D5114" w:rsidRPr="002D5114" w:rsidTr="002D5114">
        <w:trPr>
          <w:trHeight w:val="11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2 02 35502 05 0000 150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3 388.2</w:t>
            </w:r>
          </w:p>
        </w:tc>
      </w:tr>
      <w:tr w:rsidR="002D5114" w:rsidRPr="002D5114" w:rsidTr="002D5114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D5114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32 166.7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23 713.9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23 619.7</w:t>
            </w:r>
          </w:p>
        </w:tc>
      </w:tr>
      <w:tr w:rsidR="002D5114" w:rsidRPr="002D5114" w:rsidTr="002D5114">
        <w:trPr>
          <w:trHeight w:val="13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Межбюджетные </w:t>
            </w:r>
            <w:proofErr w:type="gramStart"/>
            <w:r w:rsidRPr="002D5114">
              <w:rPr>
                <w:sz w:val="20"/>
                <w:szCs w:val="20"/>
              </w:rPr>
              <w:t>трансферты,  передаваемые</w:t>
            </w:r>
            <w:proofErr w:type="gramEnd"/>
            <w:r w:rsidRPr="002D5114">
              <w:rPr>
                <w:sz w:val="20"/>
                <w:szCs w:val="20"/>
              </w:rPr>
              <w:t xml:space="preserve">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3 754.1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224.0</w:t>
            </w:r>
          </w:p>
        </w:tc>
      </w:tr>
      <w:tr w:rsidR="002D5114" w:rsidRPr="002D5114" w:rsidTr="002D5114">
        <w:trPr>
          <w:trHeight w:val="103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17 856.5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17 933.8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17 839.6</w:t>
            </w:r>
          </w:p>
        </w:tc>
      </w:tr>
      <w:tr w:rsidR="002D5114" w:rsidRPr="002D5114" w:rsidTr="002D5114">
        <w:trPr>
          <w:trHeight w:val="11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5 556.1</w:t>
            </w:r>
          </w:p>
        </w:tc>
      </w:tr>
      <w:tr w:rsidR="002D5114" w:rsidRPr="002D5114" w:rsidTr="002D5114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5 896.40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5 896</w:t>
            </w:r>
            <w:r w:rsidRPr="002D511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Pr="002D511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33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114"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D5114">
              <w:rPr>
                <w:b/>
                <w:bCs/>
                <w:color w:val="000000"/>
                <w:sz w:val="2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</w:t>
            </w:r>
            <w:r w:rsidRPr="002D5114">
              <w:rPr>
                <w:b/>
                <w:bCs/>
                <w:color w:val="000000"/>
                <w:sz w:val="20"/>
                <w:szCs w:val="20"/>
              </w:rPr>
              <w:lastRenderedPageBreak/>
              <w:t>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114">
              <w:rPr>
                <w:b/>
                <w:bCs/>
                <w:color w:val="000000"/>
                <w:sz w:val="20"/>
                <w:szCs w:val="20"/>
              </w:rPr>
              <w:lastRenderedPageBreak/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-135.8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5040"/>
      </w:tblGrid>
      <w:tr w:rsidR="002D5114" w:rsidRPr="002D5114" w:rsidTr="002D5114">
        <w:tc>
          <w:tcPr>
            <w:tcW w:w="4608" w:type="dxa"/>
          </w:tcPr>
          <w:p w:rsidR="002D5114" w:rsidRPr="002D5114" w:rsidRDefault="002D5114" w:rsidP="002D5114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Приложение 4 </w:t>
            </w:r>
          </w:p>
          <w:p w:rsidR="002D5114" w:rsidRPr="002D5114" w:rsidRDefault="002D5114" w:rsidP="002D5114">
            <w:pPr>
              <w:pStyle w:val="2"/>
              <w:ind w:left="-108" w:hanging="180"/>
              <w:jc w:val="right"/>
              <w:rPr>
                <w:sz w:val="20"/>
              </w:rPr>
            </w:pPr>
            <w:r w:rsidRPr="002D5114">
              <w:rPr>
                <w:sz w:val="20"/>
              </w:rPr>
              <w:t>к решению Думы Первомайского района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«О бюджете муниципального образования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«Первомайский район» на 2023 год</w:t>
            </w:r>
          </w:p>
          <w:p w:rsidR="002D5114" w:rsidRPr="002D5114" w:rsidRDefault="002D5114" w:rsidP="002D5114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 на плановый период 2024-2025 годов»</w:t>
            </w:r>
          </w:p>
          <w:p w:rsidR="002D5114" w:rsidRPr="002D5114" w:rsidRDefault="002D5114" w:rsidP="002D5114">
            <w:pPr>
              <w:pStyle w:val="2"/>
              <w:ind w:left="-108" w:hanging="180"/>
              <w:jc w:val="right"/>
              <w:rPr>
                <w:sz w:val="20"/>
              </w:rPr>
            </w:pPr>
            <w:r w:rsidRPr="002D5114">
              <w:rPr>
                <w:sz w:val="20"/>
              </w:rPr>
              <w:t xml:space="preserve">  </w:t>
            </w:r>
          </w:p>
        </w:tc>
      </w:tr>
    </w:tbl>
    <w:p w:rsidR="002D5114" w:rsidRPr="002D5114" w:rsidRDefault="002D5114" w:rsidP="002D5114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t xml:space="preserve">Источники финансирования </w:t>
      </w:r>
      <w:proofErr w:type="gramStart"/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t>дефицита  районного</w:t>
      </w:r>
      <w:proofErr w:type="gramEnd"/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t xml:space="preserve">  бюджета</w:t>
      </w:r>
    </w:p>
    <w:p w:rsidR="002D5114" w:rsidRPr="002D5114" w:rsidRDefault="002D5114" w:rsidP="002D5114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2D5114">
        <w:rPr>
          <w:rFonts w:ascii="Times New Roman" w:eastAsia="Times New Roman" w:hAnsi="Times New Roman" w:cs="Times New Roman"/>
          <w:b/>
          <w:i w:val="0"/>
          <w:color w:val="auto"/>
        </w:rPr>
        <w:t xml:space="preserve">на 2023 год </w:t>
      </w:r>
      <w:r w:rsidRPr="002D5114">
        <w:rPr>
          <w:rFonts w:ascii="Times New Roman" w:eastAsia="Times New Roman" w:hAnsi="Times New Roman" w:cs="Times New Roman"/>
          <w:b/>
          <w:bCs/>
          <w:i w:val="0"/>
          <w:color w:val="auto"/>
        </w:rPr>
        <w:t>и на плановый период 2024 и 2025 годов</w:t>
      </w:r>
    </w:p>
    <w:p w:rsidR="002D5114" w:rsidRDefault="002D5114" w:rsidP="002D5114">
      <w:pPr>
        <w:jc w:val="right"/>
        <w:rPr>
          <w:sz w:val="20"/>
          <w:szCs w:val="20"/>
        </w:rPr>
      </w:pPr>
    </w:p>
    <w:p w:rsidR="002D5114" w:rsidRPr="00C946FD" w:rsidRDefault="002D5114" w:rsidP="002D5114">
      <w:pPr>
        <w:jc w:val="right"/>
        <w:rPr>
          <w:sz w:val="20"/>
          <w:szCs w:val="20"/>
        </w:rPr>
      </w:pPr>
      <w:r w:rsidRPr="00C946FD">
        <w:rPr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1134"/>
      </w:tblGrid>
      <w:tr w:rsidR="002D5114" w:rsidRPr="00E079BF" w:rsidTr="002D5114">
        <w:trPr>
          <w:trHeight w:val="416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5"/>
              <w:rPr>
                <w:rFonts w:ascii="Cambria" w:eastAsia="Times New Roman" w:hAnsi="Cambria" w:cs="Times New Roman"/>
                <w:b/>
                <w:color w:val="243F60"/>
                <w:sz w:val="20"/>
              </w:rPr>
            </w:pPr>
            <w:r w:rsidRPr="00702575">
              <w:rPr>
                <w:rFonts w:ascii="Cambria" w:eastAsia="Times New Roman" w:hAnsi="Cambria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</w:tr>
      <w:tr w:rsidR="002D5114" w:rsidRPr="00F7173D" w:rsidTr="002D5114">
        <w:trPr>
          <w:trHeight w:val="143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7"/>
              <w:rPr>
                <w:sz w:val="20"/>
              </w:rPr>
            </w:pPr>
            <w:r w:rsidRPr="00702575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D5114" w:rsidRPr="00702575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D5114" w:rsidRPr="000721CF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pStyle w:val="7"/>
              <w:jc w:val="left"/>
              <w:rPr>
                <w:sz w:val="20"/>
              </w:rPr>
            </w:pPr>
            <w:r w:rsidRPr="00702575">
              <w:rPr>
                <w:sz w:val="20"/>
              </w:rPr>
              <w:t>Разница между п</w:t>
            </w:r>
            <w:r>
              <w:rPr>
                <w:sz w:val="20"/>
              </w:rPr>
              <w:t>ривлеченными</w:t>
            </w:r>
            <w:r w:rsidRPr="00702575">
              <w:rPr>
                <w:sz w:val="20"/>
              </w:rPr>
              <w:t xml:space="preserve"> и погашенными муниципальным </w:t>
            </w:r>
            <w:proofErr w:type="gramStart"/>
            <w:r w:rsidRPr="00702575">
              <w:rPr>
                <w:sz w:val="20"/>
              </w:rPr>
              <w:t>образованием  в</w:t>
            </w:r>
            <w:proofErr w:type="gramEnd"/>
            <w:r w:rsidRPr="00702575">
              <w:rPr>
                <w:sz w:val="20"/>
              </w:rPr>
              <w:t xml:space="preserve">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D5114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90666" w:rsidRDefault="002D5114" w:rsidP="002D5114">
            <w:pPr>
              <w:rPr>
                <w:sz w:val="20"/>
                <w:szCs w:val="20"/>
              </w:rPr>
            </w:pPr>
            <w:r w:rsidRPr="00790666">
              <w:rPr>
                <w:color w:val="000000"/>
                <w:sz w:val="20"/>
                <w:szCs w:val="20"/>
              </w:rPr>
              <w:t>Разница между п</w:t>
            </w:r>
            <w:r>
              <w:rPr>
                <w:color w:val="000000"/>
                <w:sz w:val="20"/>
                <w:szCs w:val="20"/>
              </w:rPr>
              <w:t>ривлеченными</w:t>
            </w:r>
            <w:r w:rsidRPr="00790666">
              <w:rPr>
                <w:color w:val="000000"/>
                <w:sz w:val="20"/>
                <w:szCs w:val="20"/>
              </w:rPr>
              <w:t xml:space="preserve">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D5114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 xml:space="preserve">Изменение остатков </w:t>
            </w:r>
            <w:proofErr w:type="gramStart"/>
            <w:r w:rsidRPr="00702575">
              <w:rPr>
                <w:sz w:val="20"/>
                <w:szCs w:val="20"/>
              </w:rPr>
              <w:t>средств  на</w:t>
            </w:r>
            <w:proofErr w:type="gramEnd"/>
            <w:r w:rsidRPr="00702575">
              <w:rPr>
                <w:sz w:val="20"/>
                <w:szCs w:val="20"/>
              </w:rPr>
              <w:t xml:space="preserve"> счетах по учету средств</w:t>
            </w:r>
            <w:r>
              <w:rPr>
                <w:sz w:val="20"/>
                <w:szCs w:val="20"/>
              </w:rPr>
              <w:t xml:space="preserve"> местного </w:t>
            </w:r>
            <w:r w:rsidRPr="00702575">
              <w:rPr>
                <w:sz w:val="20"/>
                <w:szCs w:val="20"/>
              </w:rPr>
              <w:t>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4 595,5</w:t>
            </w:r>
          </w:p>
        </w:tc>
        <w:tc>
          <w:tcPr>
            <w:tcW w:w="1134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Pr="00C94F82" w:rsidRDefault="002D5114" w:rsidP="002D5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D5114" w:rsidRPr="00AB2DA6" w:rsidTr="002D5114">
        <w:trPr>
          <w:trHeight w:val="567"/>
        </w:trPr>
        <w:tc>
          <w:tcPr>
            <w:tcW w:w="6345" w:type="dxa"/>
            <w:vAlign w:val="center"/>
          </w:tcPr>
          <w:p w:rsidR="002D5114" w:rsidRPr="00702575" w:rsidRDefault="002D5114" w:rsidP="002D5114">
            <w:pPr>
              <w:rPr>
                <w:b/>
                <w:sz w:val="20"/>
                <w:szCs w:val="20"/>
              </w:rPr>
            </w:pPr>
            <w:r w:rsidRPr="007025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2D5114" w:rsidRPr="00702575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4 595,5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D5114" w:rsidRDefault="002D5114" w:rsidP="002D51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</w:tbl>
    <w:p w:rsidR="002D5114" w:rsidRPr="00C30F39" w:rsidRDefault="002D5114" w:rsidP="002D5114">
      <w:pPr>
        <w:jc w:val="right"/>
        <w:rPr>
          <w:sz w:val="26"/>
          <w:szCs w:val="26"/>
        </w:rPr>
      </w:pPr>
    </w:p>
    <w:tbl>
      <w:tblPr>
        <w:tblW w:w="9738" w:type="dxa"/>
        <w:tblInd w:w="91" w:type="dxa"/>
        <w:tblLook w:val="04A0" w:firstRow="1" w:lastRow="0" w:firstColumn="1" w:lastColumn="0" w:noHBand="0" w:noVBand="1"/>
      </w:tblPr>
      <w:tblGrid>
        <w:gridCol w:w="4837"/>
        <w:gridCol w:w="640"/>
        <w:gridCol w:w="720"/>
        <w:gridCol w:w="1361"/>
        <w:gridCol w:w="580"/>
        <w:gridCol w:w="1600"/>
      </w:tblGrid>
      <w:tr w:rsidR="002D5114" w:rsidRPr="002D5114" w:rsidTr="002D5114">
        <w:trPr>
          <w:trHeight w:val="1260"/>
        </w:trPr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4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6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900"/>
        </w:trPr>
        <w:tc>
          <w:tcPr>
            <w:tcW w:w="9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2D5114" w:rsidRPr="002D5114" w:rsidTr="002D5114">
        <w:trPr>
          <w:trHeight w:val="360"/>
        </w:trPr>
        <w:tc>
          <w:tcPr>
            <w:tcW w:w="483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(тыс. рублей)</w:t>
            </w:r>
          </w:p>
        </w:tc>
      </w:tr>
      <w:tr w:rsidR="002D5114" w:rsidRPr="002D5114" w:rsidTr="002D5114">
        <w:trPr>
          <w:trHeight w:val="517"/>
        </w:trPr>
        <w:tc>
          <w:tcPr>
            <w:tcW w:w="4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D511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2D5114" w:rsidRPr="002D5114" w:rsidTr="002D5114">
        <w:trPr>
          <w:trHeight w:val="517"/>
        </w:trPr>
        <w:tc>
          <w:tcPr>
            <w:tcW w:w="4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278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</w:t>
            </w:r>
          </w:p>
        </w:tc>
      </w:tr>
      <w:tr w:rsidR="002D5114" w:rsidRPr="002D5114" w:rsidTr="002D5114">
        <w:trPr>
          <w:trHeight w:val="42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1 376 620.0</w:t>
            </w:r>
          </w:p>
        </w:tc>
      </w:tr>
      <w:tr w:rsidR="002D5114" w:rsidRPr="002D5114" w:rsidTr="002D5114">
        <w:trPr>
          <w:trHeight w:val="34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Дума  Первомайского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1 204.9</w:t>
            </w:r>
          </w:p>
        </w:tc>
      </w:tr>
      <w:tr w:rsidR="002D5114" w:rsidRPr="002D5114" w:rsidTr="002D5114">
        <w:trPr>
          <w:trHeight w:val="360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1 204.9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</w:t>
            </w:r>
            <w:proofErr w:type="gramStart"/>
            <w:r w:rsidRPr="002D5114">
              <w:rPr>
                <w:sz w:val="20"/>
                <w:szCs w:val="20"/>
              </w:rPr>
              <w:t>и  представительных</w:t>
            </w:r>
            <w:proofErr w:type="gramEnd"/>
            <w:r w:rsidRPr="002D5114">
              <w:rPr>
                <w:sz w:val="20"/>
                <w:szCs w:val="20"/>
              </w:rPr>
              <w:t xml:space="preserve">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1 204.9</w:t>
            </w:r>
          </w:p>
        </w:tc>
      </w:tr>
      <w:tr w:rsidR="002D5114" w:rsidRPr="002D5114" w:rsidTr="002D5114">
        <w:trPr>
          <w:trHeight w:val="589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2D5114">
              <w:rPr>
                <w:sz w:val="20"/>
                <w:szCs w:val="20"/>
              </w:rPr>
              <w:t>функций  органов</w:t>
            </w:r>
            <w:proofErr w:type="gramEnd"/>
            <w:r w:rsidRPr="002D5114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1 204.9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1 204.9</w:t>
            </w:r>
          </w:p>
        </w:tc>
      </w:tr>
      <w:tr w:rsidR="002D5114" w:rsidRPr="002D5114" w:rsidTr="002D5114">
        <w:trPr>
          <w:trHeight w:val="585"/>
        </w:trPr>
        <w:tc>
          <w:tcPr>
            <w:tcW w:w="4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533.2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lastRenderedPageBreak/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218.4</w:t>
            </w:r>
          </w:p>
        </w:tc>
      </w:tr>
      <w:tr w:rsidR="002D5114" w:rsidRPr="002D5114" w:rsidTr="002D5114">
        <w:trPr>
          <w:trHeight w:val="3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397 615.8</w:t>
            </w:r>
          </w:p>
        </w:tc>
      </w:tr>
      <w:tr w:rsidR="009D2987" w:rsidRPr="002D5114" w:rsidTr="002D5114">
        <w:trPr>
          <w:trHeight w:val="3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42 836.5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высшего должностного лица субъекта Российской Федерации </w:t>
            </w:r>
            <w:proofErr w:type="gramStart"/>
            <w:r>
              <w:rPr>
                <w:sz w:val="20"/>
                <w:szCs w:val="20"/>
              </w:rPr>
              <w:t>и  муниципального</w:t>
            </w:r>
            <w:proofErr w:type="gramEnd"/>
            <w:r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 органов</w:t>
            </w:r>
            <w:proofErr w:type="gramEnd"/>
            <w:r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9D2987" w:rsidRPr="002D5114" w:rsidTr="002D5114">
        <w:trPr>
          <w:trHeight w:val="5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27 393.2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 органов</w:t>
            </w:r>
            <w:proofErr w:type="gramEnd"/>
            <w:r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22 414.1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22 414.1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18 778.7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3 555.4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D2987" w:rsidRPr="002D5114" w:rsidTr="002D5114">
        <w:trPr>
          <w:trHeight w:val="43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Уплата  налогов</w:t>
            </w:r>
            <w:proofErr w:type="gramEnd"/>
            <w:r>
              <w:rPr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</w:t>
            </w:r>
          </w:p>
        </w:tc>
      </w:tr>
      <w:tr w:rsidR="009D2987" w:rsidRPr="002D5114" w:rsidTr="002D5114">
        <w:trPr>
          <w:trHeight w:val="5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9D2987" w:rsidRPr="002D5114" w:rsidTr="002D5114">
        <w:trPr>
          <w:trHeight w:val="55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Pr="009D2987" w:rsidRDefault="009F75B7">
            <w:pPr>
              <w:rPr>
                <w:sz w:val="20"/>
                <w:szCs w:val="20"/>
              </w:rPr>
            </w:pPr>
            <w:hyperlink r:id="rId12" w:history="1">
              <w:r w:rsidR="009D2987" w:rsidRPr="009D2987">
                <w:rPr>
                  <w:rStyle w:val="a6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9D2987" w:rsidRPr="002D5114" w:rsidTr="002D5114">
        <w:trPr>
          <w:trHeight w:val="18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9D2987" w:rsidRPr="002D5114" w:rsidTr="002D5114">
        <w:trPr>
          <w:trHeight w:val="15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</w:t>
            </w:r>
          </w:p>
        </w:tc>
      </w:tr>
      <w:tr w:rsidR="009D2987" w:rsidRPr="002D5114" w:rsidTr="002D5114">
        <w:trPr>
          <w:trHeight w:val="69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9D2987" w:rsidRPr="002D5114" w:rsidTr="002D5114">
        <w:trPr>
          <w:trHeight w:val="56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9D2987" w:rsidRPr="002D5114" w:rsidTr="002D5114">
        <w:trPr>
          <w:trHeight w:val="5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9D2987" w:rsidRPr="002D5114" w:rsidTr="002D5114">
        <w:trPr>
          <w:trHeight w:val="8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238.6</w:t>
            </w:r>
          </w:p>
        </w:tc>
      </w:tr>
      <w:tr w:rsidR="009D2987" w:rsidRPr="002D5114" w:rsidTr="002D5114">
        <w:trPr>
          <w:trHeight w:val="70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4 020.2</w:t>
            </w:r>
          </w:p>
        </w:tc>
      </w:tr>
      <w:tr w:rsidR="009D2987" w:rsidRPr="002D5114" w:rsidTr="002D5114">
        <w:trPr>
          <w:trHeight w:val="9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9D2987" w:rsidRPr="002D5114" w:rsidTr="002D5114">
        <w:trPr>
          <w:trHeight w:val="8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9D2987" w:rsidRPr="002D5114" w:rsidTr="002D5114">
        <w:trPr>
          <w:trHeight w:val="58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171.2</w:t>
            </w:r>
          </w:p>
        </w:tc>
      </w:tr>
      <w:tr w:rsidR="009D2987" w:rsidRPr="002D5114" w:rsidTr="002D5114">
        <w:trPr>
          <w:trHeight w:val="73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3 831.9</w:t>
            </w:r>
          </w:p>
        </w:tc>
      </w:tr>
      <w:tr w:rsidR="009D2987" w:rsidRPr="002D5114" w:rsidTr="002D5114">
        <w:trPr>
          <w:trHeight w:val="73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9D2987" w:rsidRPr="002D5114" w:rsidTr="002D5114">
        <w:trPr>
          <w:trHeight w:val="86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9D2987" w:rsidRPr="002D5114" w:rsidTr="002D5114">
        <w:trPr>
          <w:trHeight w:val="5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524.2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</w:t>
            </w:r>
          </w:p>
        </w:tc>
      </w:tr>
      <w:tr w:rsidR="009D2987" w:rsidRPr="002D5114" w:rsidTr="002D5114">
        <w:trPr>
          <w:trHeight w:val="85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9D2987" w:rsidRPr="002D5114" w:rsidTr="002D5114">
        <w:trPr>
          <w:trHeight w:val="118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</w:t>
            </w:r>
          </w:p>
        </w:tc>
      </w:tr>
      <w:tr w:rsidR="009D2987" w:rsidRPr="002D5114" w:rsidTr="002D5114">
        <w:trPr>
          <w:trHeight w:val="52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</w:t>
            </w:r>
            <w:r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295.9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9D2987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9D2987" w:rsidRPr="002D5114" w:rsidTr="002D5114">
        <w:trPr>
          <w:trHeight w:val="17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9D2987" w:rsidRPr="002D5114" w:rsidTr="002D5114">
        <w:trPr>
          <w:trHeight w:val="111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9D2987" w:rsidRPr="002D5114" w:rsidTr="002D5114">
        <w:trPr>
          <w:trHeight w:val="79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9D2987" w:rsidRPr="002D5114" w:rsidTr="002D5114">
        <w:trPr>
          <w:trHeight w:val="55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9D2987" w:rsidRPr="002D5114" w:rsidTr="002D5114">
        <w:trPr>
          <w:trHeight w:val="9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562.8</w:t>
            </w:r>
          </w:p>
        </w:tc>
      </w:tr>
      <w:tr w:rsidR="009D2987" w:rsidRPr="002D5114" w:rsidTr="002D5114">
        <w:trPr>
          <w:trHeight w:val="55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</w:t>
            </w:r>
          </w:p>
        </w:tc>
      </w:tr>
      <w:tr w:rsidR="009D2987" w:rsidRPr="002D5114" w:rsidTr="002D5114">
        <w:trPr>
          <w:trHeight w:val="3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9D2987" w:rsidRPr="002D5114" w:rsidTr="002D5114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9D2987" w:rsidRPr="002D5114" w:rsidTr="002D5114">
        <w:trPr>
          <w:trHeight w:val="9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9D2987" w:rsidRPr="002D5114" w:rsidTr="002D5114">
        <w:trPr>
          <w:trHeight w:val="6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</w:tr>
      <w:tr w:rsidR="009D2987" w:rsidRPr="002D5114" w:rsidTr="002D5114">
        <w:trPr>
          <w:trHeight w:val="39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13 728.9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 органов</w:t>
            </w:r>
            <w:proofErr w:type="gramEnd"/>
            <w:r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9 578.7</w:t>
            </w:r>
          </w:p>
        </w:tc>
      </w:tr>
      <w:tr w:rsidR="009D2987" w:rsidRPr="002D5114" w:rsidTr="002D5114">
        <w:trPr>
          <w:trHeight w:val="3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sz w:val="20"/>
                <w:szCs w:val="20"/>
              </w:rPr>
              <w:t>деятельности  подведомственных</w:t>
            </w:r>
            <w:proofErr w:type="gramEnd"/>
            <w:r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9 578.7</w:t>
            </w:r>
          </w:p>
        </w:tc>
      </w:tr>
      <w:tr w:rsidR="009D2987" w:rsidRPr="002D5114" w:rsidTr="002D5114">
        <w:trPr>
          <w:trHeight w:val="3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6 410.3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3 143.2</w:t>
            </w:r>
          </w:p>
        </w:tc>
      </w:tr>
      <w:tr w:rsidR="009D2987" w:rsidRPr="002D5114" w:rsidTr="002D5114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Уплата  налогов</w:t>
            </w:r>
            <w:proofErr w:type="gramEnd"/>
            <w:r>
              <w:rPr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1 082.2</w:t>
            </w:r>
          </w:p>
        </w:tc>
      </w:tr>
      <w:tr w:rsidR="009D2987" w:rsidRPr="002D5114" w:rsidTr="002D5114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1 082.2</w:t>
            </w:r>
          </w:p>
        </w:tc>
      </w:tr>
      <w:tr w:rsidR="009D2987" w:rsidRPr="002D5114" w:rsidTr="002D5114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880.0</w:t>
            </w:r>
          </w:p>
        </w:tc>
      </w:tr>
      <w:tr w:rsidR="009D2987" w:rsidRPr="002D5114" w:rsidTr="002D5114">
        <w:trPr>
          <w:trHeight w:val="56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880.0</w:t>
            </w:r>
          </w:p>
        </w:tc>
      </w:tr>
      <w:tr w:rsidR="009D2987" w:rsidRPr="002D5114" w:rsidTr="002D5114">
        <w:trPr>
          <w:trHeight w:val="39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202.2</w:t>
            </w:r>
          </w:p>
        </w:tc>
      </w:tr>
      <w:tr w:rsidR="009D2987" w:rsidRPr="002D5114" w:rsidTr="002D5114">
        <w:trPr>
          <w:trHeight w:val="3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Уплата  налогов</w:t>
            </w:r>
            <w:proofErr w:type="gramEnd"/>
            <w:r>
              <w:rPr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202.2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3 068.0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Муниципальная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программа</w:t>
            </w:r>
            <w:proofErr w:type="gramEnd"/>
            <w:r>
              <w:rPr>
                <w:sz w:val="20"/>
                <w:szCs w:val="20"/>
              </w:rPr>
              <w:t xml:space="preserve">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2 690.0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2 690.0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2 690.0</w:t>
            </w:r>
          </w:p>
        </w:tc>
      </w:tr>
      <w:tr w:rsidR="009D2987" w:rsidRPr="002D5114" w:rsidTr="002D5114">
        <w:trPr>
          <w:trHeight w:val="8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"Создание благоприятных условий для привлечения инвестиций в муниципальном образовании </w:t>
            </w:r>
            <w:proofErr w:type="gramStart"/>
            <w:r>
              <w:rPr>
                <w:sz w:val="20"/>
                <w:szCs w:val="20"/>
              </w:rPr>
              <w:t>Первомайский  район</w:t>
            </w:r>
            <w:proofErr w:type="gramEnd"/>
            <w:r>
              <w:rPr>
                <w:sz w:val="20"/>
                <w:szCs w:val="20"/>
              </w:rPr>
              <w:t xml:space="preserve">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8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154.0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154.0</w:t>
            </w:r>
          </w:p>
        </w:tc>
      </w:tr>
      <w:tr w:rsidR="009D2987" w:rsidRPr="002D5114" w:rsidTr="002D5114">
        <w:trPr>
          <w:trHeight w:val="79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</w:t>
            </w:r>
          </w:p>
        </w:tc>
      </w:tr>
      <w:tr w:rsidR="009D2987" w:rsidRPr="002D5114" w:rsidTr="002D5114">
        <w:trPr>
          <w:trHeight w:val="56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72.0</w:t>
            </w:r>
          </w:p>
        </w:tc>
      </w:tr>
      <w:tr w:rsidR="009D2987" w:rsidRPr="002D5114" w:rsidTr="002D5114">
        <w:trPr>
          <w:trHeight w:val="3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987" w:rsidRDefault="009D2987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9D2987" w:rsidRPr="002D5114" w:rsidTr="002D5114">
        <w:trPr>
          <w:trHeight w:val="3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9D2987" w:rsidRPr="002D5114" w:rsidTr="002D5114">
        <w:trPr>
          <w:trHeight w:val="57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9D2987" w:rsidRPr="002D5114" w:rsidTr="002D5114">
        <w:trPr>
          <w:trHeight w:val="57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</w:t>
            </w:r>
            <w:proofErr w:type="gramStart"/>
            <w:r>
              <w:rPr>
                <w:sz w:val="20"/>
                <w:szCs w:val="20"/>
              </w:rPr>
              <w:t>обеспечению  мобилизационной</w:t>
            </w:r>
            <w:proofErr w:type="gramEnd"/>
            <w:r>
              <w:rPr>
                <w:sz w:val="20"/>
                <w:szCs w:val="20"/>
              </w:rPr>
              <w:t xml:space="preserve">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9D2987" w:rsidRPr="002D5114" w:rsidTr="002D5114">
        <w:trPr>
          <w:trHeight w:val="39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676.4</w:t>
            </w:r>
          </w:p>
        </w:tc>
      </w:tr>
      <w:tr w:rsidR="009D2987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350.4</w:t>
            </w:r>
          </w:p>
        </w:tc>
      </w:tr>
      <w:tr w:rsidR="009D2987" w:rsidRPr="002D5114" w:rsidTr="002D5114">
        <w:trPr>
          <w:trHeight w:val="57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350.4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350.4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326.0</w:t>
            </w:r>
          </w:p>
        </w:tc>
      </w:tr>
      <w:tr w:rsidR="009D2987" w:rsidRPr="002D5114" w:rsidTr="002D5114">
        <w:trPr>
          <w:trHeight w:val="99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326.0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276.0</w:t>
            </w:r>
          </w:p>
        </w:tc>
      </w:tr>
      <w:tr w:rsidR="009D2987" w:rsidRPr="002D5114" w:rsidTr="002D5114">
        <w:trPr>
          <w:trHeight w:val="57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57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4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34 151.6</w:t>
            </w:r>
          </w:p>
        </w:tc>
      </w:tr>
      <w:tr w:rsidR="009D2987" w:rsidRPr="002D5114" w:rsidTr="002D5114">
        <w:trPr>
          <w:trHeight w:val="4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9D2987" w:rsidRPr="002D5114" w:rsidTr="002D5114">
        <w:trPr>
          <w:trHeight w:val="5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9D2987" w:rsidRPr="002D5114" w:rsidTr="002D5114">
        <w:trPr>
          <w:trHeight w:val="6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9D2987" w:rsidRPr="002D5114" w:rsidTr="002D5114">
        <w:trPr>
          <w:trHeight w:val="88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173.7</w:t>
            </w:r>
          </w:p>
        </w:tc>
      </w:tr>
      <w:tr w:rsidR="009D2987" w:rsidRPr="002D5114" w:rsidTr="002D5114">
        <w:trPr>
          <w:trHeight w:val="6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9D2987" w:rsidRPr="002D5114" w:rsidTr="002D5114">
        <w:trPr>
          <w:trHeight w:val="37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</w:t>
            </w:r>
          </w:p>
        </w:tc>
      </w:tr>
      <w:tr w:rsidR="009D2987" w:rsidRPr="002D5114" w:rsidTr="002D5114">
        <w:trPr>
          <w:trHeight w:val="79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Муниципальная  программа</w:t>
            </w:r>
            <w:proofErr w:type="gramEnd"/>
            <w:r>
              <w:rPr>
                <w:sz w:val="20"/>
                <w:szCs w:val="20"/>
              </w:rPr>
              <w:t xml:space="preserve">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</w:t>
            </w:r>
          </w:p>
        </w:tc>
      </w:tr>
      <w:tr w:rsidR="009D2987" w:rsidRPr="002D5114" w:rsidTr="002D5114">
        <w:trPr>
          <w:trHeight w:val="82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</w:t>
            </w:r>
          </w:p>
        </w:tc>
      </w:tr>
      <w:tr w:rsidR="009D2987" w:rsidRPr="002D5114" w:rsidTr="002D5114">
        <w:trPr>
          <w:trHeight w:val="34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9D2987" w:rsidRPr="002D5114" w:rsidTr="002D5114">
        <w:trPr>
          <w:trHeight w:val="67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9D2987" w:rsidRPr="002D5114" w:rsidTr="002D5114">
        <w:trPr>
          <w:trHeight w:val="78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>
              <w:rPr>
                <w:sz w:val="20"/>
                <w:szCs w:val="20"/>
              </w:rPr>
              <w:t>в  муниципальном</w:t>
            </w:r>
            <w:proofErr w:type="gramEnd"/>
            <w:r>
              <w:rPr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9D2987" w:rsidRPr="002D5114" w:rsidTr="002D5114">
        <w:trPr>
          <w:trHeight w:val="9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9D2987" w:rsidRPr="002D5114" w:rsidTr="002D5114">
        <w:trPr>
          <w:trHeight w:val="9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</w:t>
            </w:r>
          </w:p>
        </w:tc>
      </w:tr>
      <w:tr w:rsidR="009D2987" w:rsidRPr="002D5114" w:rsidTr="002D5114">
        <w:trPr>
          <w:trHeight w:val="3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30 847.4</w:t>
            </w:r>
          </w:p>
        </w:tc>
      </w:tr>
      <w:tr w:rsidR="009D2987" w:rsidRPr="002D5114" w:rsidTr="002D5114">
        <w:trPr>
          <w:trHeight w:val="3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9D2987" w:rsidRPr="002D5114" w:rsidTr="002D5114">
        <w:trPr>
          <w:trHeight w:val="5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9D2987" w:rsidRPr="002D5114" w:rsidTr="002D5114">
        <w:trPr>
          <w:trHeight w:val="5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27 006.3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19 622.4</w:t>
            </w:r>
          </w:p>
        </w:tc>
      </w:tr>
      <w:tr w:rsidR="009D2987" w:rsidRPr="002D5114" w:rsidTr="002D5114">
        <w:trPr>
          <w:trHeight w:val="3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7 383.9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3 841.1</w:t>
            </w:r>
          </w:p>
        </w:tc>
      </w:tr>
      <w:tr w:rsidR="009D2987" w:rsidRPr="002D5114" w:rsidTr="002D5114">
        <w:trPr>
          <w:trHeight w:val="8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>
              <w:rPr>
                <w:sz w:val="20"/>
                <w:szCs w:val="20"/>
              </w:rPr>
              <w:t>в  муниципальном</w:t>
            </w:r>
            <w:proofErr w:type="gramEnd"/>
            <w:r>
              <w:rPr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3 841.1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1 032.7</w:t>
            </w:r>
          </w:p>
        </w:tc>
      </w:tr>
      <w:tr w:rsidR="009D2987" w:rsidRPr="002D5114" w:rsidTr="002D5114">
        <w:trPr>
          <w:trHeight w:val="6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1 032.7</w:t>
            </w:r>
          </w:p>
        </w:tc>
      </w:tr>
      <w:tr w:rsidR="009D2987" w:rsidRPr="002D5114" w:rsidTr="002D5114">
        <w:trPr>
          <w:trHeight w:val="8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2 772.7</w:t>
            </w:r>
          </w:p>
        </w:tc>
      </w:tr>
      <w:tr w:rsidR="009D2987" w:rsidRPr="002D5114" w:rsidTr="002D5114">
        <w:trPr>
          <w:trHeight w:val="5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2 772.7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35.7</w:t>
            </w:r>
          </w:p>
        </w:tc>
      </w:tr>
      <w:tr w:rsidR="009D2987" w:rsidRPr="002D5114" w:rsidTr="002D5114">
        <w:trPr>
          <w:trHeight w:val="5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35.7</w:t>
            </w:r>
          </w:p>
        </w:tc>
      </w:tr>
      <w:tr w:rsidR="009D2987" w:rsidRPr="002D5114" w:rsidTr="002D5114">
        <w:trPr>
          <w:trHeight w:val="3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606.4</w:t>
            </w:r>
          </w:p>
        </w:tc>
      </w:tr>
      <w:tr w:rsidR="009D2987" w:rsidRPr="002D5114" w:rsidTr="002D5114">
        <w:trPr>
          <w:trHeight w:val="6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606.4</w:t>
            </w:r>
          </w:p>
        </w:tc>
      </w:tr>
      <w:tr w:rsidR="009D2987" w:rsidRPr="002D5114" w:rsidTr="002D5114">
        <w:trPr>
          <w:trHeight w:val="79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Муниципальная  программа</w:t>
            </w:r>
            <w:proofErr w:type="gramEnd"/>
            <w:r>
              <w:rPr>
                <w:sz w:val="20"/>
                <w:szCs w:val="20"/>
              </w:rPr>
              <w:t xml:space="preserve">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606.4</w:t>
            </w:r>
          </w:p>
        </w:tc>
      </w:tr>
      <w:tr w:rsidR="009D2987" w:rsidRPr="002D5114" w:rsidTr="002D5114">
        <w:trPr>
          <w:trHeight w:val="79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354.4</w:t>
            </w:r>
          </w:p>
        </w:tc>
      </w:tr>
      <w:tr w:rsidR="009D2987" w:rsidRPr="002D5114" w:rsidTr="002D5114">
        <w:trPr>
          <w:trHeight w:val="79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354.4</w:t>
            </w:r>
          </w:p>
        </w:tc>
      </w:tr>
      <w:tr w:rsidR="009D2987" w:rsidRPr="002D5114" w:rsidTr="002D5114">
        <w:trPr>
          <w:trHeight w:val="34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</w:t>
            </w:r>
          </w:p>
        </w:tc>
      </w:tr>
      <w:tr w:rsidR="009D2987" w:rsidRPr="002D5114" w:rsidTr="002D5114">
        <w:trPr>
          <w:trHeight w:val="9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117.0</w:t>
            </w:r>
          </w:p>
        </w:tc>
      </w:tr>
      <w:tr w:rsidR="009D2987" w:rsidRPr="002D5114" w:rsidTr="002D5114">
        <w:trPr>
          <w:trHeight w:val="34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85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9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</w:t>
            </w:r>
          </w:p>
        </w:tc>
      </w:tr>
      <w:tr w:rsidR="009D2987" w:rsidRPr="002D5114" w:rsidTr="002D5114">
        <w:trPr>
          <w:trHeight w:val="80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</w:t>
            </w:r>
          </w:p>
        </w:tc>
      </w:tr>
      <w:tr w:rsidR="009D2987" w:rsidRPr="002D5114" w:rsidTr="002D5114">
        <w:trPr>
          <w:trHeight w:val="39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290 530.0</w:t>
            </w:r>
          </w:p>
        </w:tc>
      </w:tr>
      <w:tr w:rsidR="009D2987" w:rsidRPr="002D5114" w:rsidTr="002D5114">
        <w:trPr>
          <w:trHeight w:val="37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25 600.2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</w:t>
            </w:r>
          </w:p>
        </w:tc>
      </w:tr>
      <w:tr w:rsidR="009D2987" w:rsidRPr="002D5114" w:rsidTr="002D5114">
        <w:trPr>
          <w:trHeight w:val="8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</w:t>
            </w:r>
          </w:p>
        </w:tc>
      </w:tr>
      <w:tr w:rsidR="009D2987" w:rsidRPr="002D5114" w:rsidTr="002D5114">
        <w:trPr>
          <w:trHeight w:val="3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</w:t>
            </w:r>
          </w:p>
        </w:tc>
      </w:tr>
      <w:tr w:rsidR="009D2987" w:rsidRPr="002D5114" w:rsidTr="002D5114">
        <w:trPr>
          <w:trHeight w:val="38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12 068.7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10 510.6</w:t>
            </w:r>
          </w:p>
        </w:tc>
      </w:tr>
      <w:tr w:rsidR="009D2987" w:rsidRPr="002D5114" w:rsidTr="002D5114">
        <w:trPr>
          <w:trHeight w:val="6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10 510.6</w:t>
            </w:r>
          </w:p>
        </w:tc>
      </w:tr>
      <w:tr w:rsidR="009D2987" w:rsidRPr="002D5114" w:rsidTr="002D5114">
        <w:trPr>
          <w:trHeight w:val="1069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10 510.6</w:t>
            </w:r>
          </w:p>
        </w:tc>
      </w:tr>
      <w:tr w:rsidR="009D2987" w:rsidRPr="002D5114" w:rsidTr="002D5114">
        <w:trPr>
          <w:trHeight w:val="3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10 510.6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10 510.6</w:t>
            </w:r>
          </w:p>
        </w:tc>
      </w:tr>
      <w:tr w:rsidR="009D2987" w:rsidRPr="002D5114" w:rsidTr="002D5114">
        <w:trPr>
          <w:trHeight w:val="5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</w:t>
            </w:r>
          </w:p>
        </w:tc>
      </w:tr>
      <w:tr w:rsidR="009D2987" w:rsidRPr="002D5114" w:rsidTr="002D5114">
        <w:trPr>
          <w:trHeight w:val="87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Муниципальная  программа</w:t>
            </w:r>
            <w:proofErr w:type="gramEnd"/>
            <w:r>
              <w:rPr>
                <w:sz w:val="20"/>
                <w:szCs w:val="20"/>
              </w:rPr>
              <w:t xml:space="preserve">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</w:t>
            </w:r>
          </w:p>
        </w:tc>
      </w:tr>
      <w:tr w:rsidR="009D2987" w:rsidRPr="002D5114" w:rsidTr="002D5114">
        <w:trPr>
          <w:trHeight w:val="3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</w:t>
            </w:r>
          </w:p>
        </w:tc>
      </w:tr>
      <w:tr w:rsidR="009D2987" w:rsidRPr="002D5114" w:rsidTr="002D5114">
        <w:trPr>
          <w:trHeight w:val="45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3 020.9</w:t>
            </w:r>
          </w:p>
        </w:tc>
      </w:tr>
      <w:tr w:rsidR="009D2987" w:rsidRPr="002D5114" w:rsidTr="002D5114">
        <w:trPr>
          <w:trHeight w:val="39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254 275.4</w:t>
            </w:r>
          </w:p>
        </w:tc>
      </w:tr>
      <w:tr w:rsidR="009D2987" w:rsidRPr="002D5114" w:rsidTr="002D5114">
        <w:trPr>
          <w:trHeight w:val="5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227 879.2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4 639.4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4 639.4</w:t>
            </w:r>
          </w:p>
        </w:tc>
      </w:tr>
      <w:tr w:rsidR="009D2987" w:rsidRPr="002D5114" w:rsidTr="002D5114">
        <w:trPr>
          <w:trHeight w:val="3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36.3</w:t>
            </w:r>
          </w:p>
        </w:tc>
      </w:tr>
      <w:tr w:rsidR="009D2987" w:rsidRPr="002D5114" w:rsidTr="002D5114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36.3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10 654.4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7 747.3</w:t>
            </w:r>
          </w:p>
        </w:tc>
      </w:tr>
      <w:tr w:rsidR="009D2987" w:rsidRPr="002D5114" w:rsidTr="002D5114">
        <w:trPr>
          <w:trHeight w:val="34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7 747.3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7 747.3</w:t>
            </w:r>
          </w:p>
        </w:tc>
      </w:tr>
      <w:tr w:rsidR="009D2987" w:rsidRPr="002D5114" w:rsidTr="002D5114">
        <w:trPr>
          <w:trHeight w:val="61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7 747.3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7 747.3</w:t>
            </w:r>
          </w:p>
        </w:tc>
      </w:tr>
      <w:tr w:rsidR="009D2987" w:rsidRPr="002D5114" w:rsidTr="002D5114">
        <w:trPr>
          <w:trHeight w:val="55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</w:t>
            </w:r>
          </w:p>
        </w:tc>
      </w:tr>
      <w:tr w:rsidR="009D2987" w:rsidRPr="002D5114" w:rsidTr="002D5114">
        <w:trPr>
          <w:trHeight w:val="5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</w:t>
            </w:r>
          </w:p>
        </w:tc>
      </w:tr>
      <w:tr w:rsidR="009D2987" w:rsidRPr="002D5114" w:rsidTr="002D5114">
        <w:trPr>
          <w:trHeight w:val="52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</w:t>
            </w:r>
          </w:p>
        </w:tc>
      </w:tr>
      <w:tr w:rsidR="009D2987" w:rsidRPr="002D5114" w:rsidTr="002D5114">
        <w:trPr>
          <w:trHeight w:val="30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2 857.1</w:t>
            </w:r>
          </w:p>
        </w:tc>
      </w:tr>
      <w:tr w:rsidR="009D2987" w:rsidRPr="002D5114" w:rsidTr="002D5114">
        <w:trPr>
          <w:trHeight w:val="672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623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39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6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958.7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>
              <w:rPr>
                <w:sz w:val="20"/>
                <w:szCs w:val="20"/>
              </w:rPr>
              <w:t>прогнрозом</w:t>
            </w:r>
            <w:proofErr w:type="spellEnd"/>
            <w:r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39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52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</w:t>
            </w:r>
          </w:p>
        </w:tc>
      </w:tr>
      <w:tr w:rsidR="009D2987" w:rsidRPr="002D5114" w:rsidTr="002D5114">
        <w:trPr>
          <w:trHeight w:val="3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908.7</w:t>
            </w:r>
          </w:p>
        </w:tc>
      </w:tr>
      <w:tr w:rsidR="009D2987" w:rsidRPr="002D5114" w:rsidTr="002D5114">
        <w:trPr>
          <w:trHeight w:val="3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9D2987" w:rsidRPr="002D5114" w:rsidTr="002D5114">
        <w:trPr>
          <w:trHeight w:val="3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9D2987" w:rsidRPr="002D5114" w:rsidTr="002D5114">
        <w:trPr>
          <w:trHeight w:val="61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28 132.7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4 967.2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57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29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57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4 535.2</w:t>
            </w:r>
          </w:p>
        </w:tc>
      </w:tr>
      <w:tr w:rsidR="009D2987" w:rsidRPr="002D5114" w:rsidTr="002D5114">
        <w:trPr>
          <w:trHeight w:val="45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4 535.2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4 535.2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3 491.7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3 491.7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1 043.5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>
              <w:rPr>
                <w:sz w:val="20"/>
                <w:szCs w:val="20"/>
              </w:rPr>
              <w:t>жлищных</w:t>
            </w:r>
            <w:proofErr w:type="spellEnd"/>
            <w:r>
              <w:rPr>
                <w:sz w:val="20"/>
                <w:szCs w:val="20"/>
              </w:rPr>
              <w:t xml:space="preserve">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1 043.5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1 043.5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332.1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30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6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proofErr w:type="spellStart"/>
            <w:proofErr w:type="gramStart"/>
            <w:r>
              <w:rPr>
                <w:sz w:val="20"/>
                <w:szCs w:val="20"/>
              </w:rPr>
              <w:t>программа«</w:t>
            </w:r>
            <w:proofErr w:type="gramEnd"/>
            <w:r>
              <w:rPr>
                <w:sz w:val="20"/>
                <w:szCs w:val="20"/>
              </w:rPr>
              <w:t>Комплексное</w:t>
            </w:r>
            <w:proofErr w:type="spellEnd"/>
            <w:r>
              <w:rPr>
                <w:sz w:val="20"/>
                <w:szCs w:val="20"/>
              </w:rPr>
              <w:t xml:space="preserve">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232.1</w:t>
            </w:r>
          </w:p>
        </w:tc>
      </w:tr>
      <w:tr w:rsidR="009D2987" w:rsidRPr="002D5114" w:rsidTr="002D5114">
        <w:trPr>
          <w:trHeight w:val="52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232.1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232.1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</w:tr>
      <w:tr w:rsidR="009D2987" w:rsidRPr="002D5114" w:rsidTr="002D5114">
        <w:trPr>
          <w:trHeight w:val="63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</w:tr>
      <w:tr w:rsidR="009D2987" w:rsidRPr="002D5114" w:rsidTr="002D5114">
        <w:trPr>
          <w:trHeight w:val="17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1 636.4</w:t>
            </w:r>
          </w:p>
        </w:tc>
      </w:tr>
      <w:tr w:rsidR="009D2987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>
              <w:rPr>
                <w:sz w:val="20"/>
                <w:szCs w:val="20"/>
              </w:rPr>
              <w:t>средств  приемным</w:t>
            </w:r>
            <w:proofErr w:type="gramEnd"/>
            <w:r>
              <w:rPr>
                <w:sz w:val="20"/>
                <w:szCs w:val="20"/>
              </w:rPr>
              <w:t xml:space="preserve">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14 061.6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7 421.6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5 927.0</w:t>
            </w:r>
          </w:p>
        </w:tc>
      </w:tr>
      <w:tr w:rsidR="009D2987" w:rsidRPr="002D5114" w:rsidTr="002D5114">
        <w:trPr>
          <w:trHeight w:val="36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4 213.6</w:t>
            </w:r>
          </w:p>
        </w:tc>
      </w:tr>
      <w:tr w:rsidR="009D2987" w:rsidRPr="002D5114" w:rsidTr="00C004EC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</w:t>
            </w:r>
            <w:proofErr w:type="gramStart"/>
            <w:r>
              <w:rPr>
                <w:sz w:val="20"/>
                <w:szCs w:val="20"/>
              </w:rPr>
              <w:t>лицам  из</w:t>
            </w:r>
            <w:proofErr w:type="gramEnd"/>
            <w:r>
              <w:rPr>
                <w:sz w:val="20"/>
                <w:szCs w:val="20"/>
              </w:rPr>
              <w:t xml:space="preserve">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</w:tr>
      <w:tr w:rsidR="009D2987" w:rsidRPr="002D5114" w:rsidTr="009D2987">
        <w:trPr>
          <w:trHeight w:val="358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</w:t>
            </w:r>
          </w:p>
        </w:tc>
      </w:tr>
      <w:tr w:rsidR="009D2987" w:rsidRPr="002D5114" w:rsidTr="00C004EC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</w:t>
            </w:r>
          </w:p>
        </w:tc>
      </w:tr>
      <w:tr w:rsidR="009D2987" w:rsidRPr="002D5114" w:rsidTr="00C004EC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600.6</w:t>
            </w:r>
          </w:p>
        </w:tc>
      </w:tr>
      <w:tr w:rsidR="009D2987" w:rsidRPr="002D5114" w:rsidTr="009D2987">
        <w:trPr>
          <w:trHeight w:val="361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923.9</w:t>
            </w:r>
          </w:p>
        </w:tc>
      </w:tr>
      <w:tr w:rsidR="009D2987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923.9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801.9</w:t>
            </w:r>
          </w:p>
        </w:tc>
      </w:tr>
      <w:tr w:rsidR="009D2987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Чествование участников Великой Отечественной войны, юбиляров долгожителей, выплаты почётным </w:t>
            </w:r>
            <w:proofErr w:type="gramStart"/>
            <w:r>
              <w:rPr>
                <w:sz w:val="20"/>
                <w:szCs w:val="20"/>
              </w:rPr>
              <w:t>гражданам  и</w:t>
            </w:r>
            <w:proofErr w:type="gramEnd"/>
            <w:r>
              <w:rPr>
                <w:sz w:val="20"/>
                <w:szCs w:val="20"/>
              </w:rPr>
              <w:t xml:space="preserve">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801.9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325.8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211.6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264.5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Муниципальная  программа</w:t>
            </w:r>
            <w:proofErr w:type="gramEnd"/>
            <w:r>
              <w:rPr>
                <w:sz w:val="20"/>
                <w:szCs w:val="20"/>
              </w:rPr>
              <w:t xml:space="preserve">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</w:t>
            </w:r>
            <w:proofErr w:type="gramStart"/>
            <w:r>
              <w:rPr>
                <w:sz w:val="20"/>
                <w:szCs w:val="20"/>
              </w:rPr>
              <w:t>специалистам  учреждений</w:t>
            </w:r>
            <w:proofErr w:type="gramEnd"/>
            <w:r>
              <w:rPr>
                <w:sz w:val="20"/>
                <w:szCs w:val="20"/>
              </w:rPr>
              <w:t xml:space="preserve">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122.0</w:t>
            </w:r>
          </w:p>
        </w:tc>
      </w:tr>
      <w:tr w:rsidR="009D2987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2987" w:rsidRDefault="009D29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2987" w:rsidRDefault="009D29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274 426.5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9 034.4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2D5114">
              <w:rPr>
                <w:sz w:val="20"/>
                <w:szCs w:val="20"/>
              </w:rPr>
              <w:t>бюджетного )</w:t>
            </w:r>
            <w:proofErr w:type="gramEnd"/>
            <w:r w:rsidRPr="002D5114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7 690.0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2D5114">
              <w:rPr>
                <w:sz w:val="20"/>
                <w:szCs w:val="20"/>
              </w:rPr>
              <w:t>функций  органов</w:t>
            </w:r>
            <w:proofErr w:type="gramEnd"/>
            <w:r w:rsidRPr="002D5114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7 690.0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7 690.0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6 615.3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1 074.7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Резервные </w:t>
            </w:r>
            <w:proofErr w:type="gramStart"/>
            <w:r w:rsidRPr="002D5114">
              <w:rPr>
                <w:sz w:val="20"/>
                <w:szCs w:val="20"/>
              </w:rPr>
              <w:t>фонды  органов</w:t>
            </w:r>
            <w:proofErr w:type="gramEnd"/>
            <w:r w:rsidRPr="002D5114">
              <w:rPr>
                <w:sz w:val="20"/>
                <w:szCs w:val="20"/>
              </w:rPr>
              <w:t xml:space="preserve">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1 250.0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1 250.0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1 743.8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1 743.8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1 743.8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1 743.8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1 743.8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1 743.8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2D5114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2D5114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232 154.4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232 154.4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184 698.9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184 698.9</w:t>
            </w:r>
          </w:p>
        </w:tc>
      </w:tr>
      <w:tr w:rsidR="002D5114" w:rsidRPr="002D5114" w:rsidTr="002D5114">
        <w:trPr>
          <w:trHeight w:val="73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Основное мероприятие "Снижение количества аварий в системах отопления, водоснабжения и водоотведения коммунального комплекса Томской </w:t>
            </w:r>
            <w:r w:rsidRPr="002D5114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184 698.9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33 784.0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33 784.0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33 784.0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130 954.9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Софинансирование</w:t>
            </w:r>
            <w:proofErr w:type="spellEnd"/>
            <w:r w:rsidRPr="002D5114">
              <w:rPr>
                <w:sz w:val="20"/>
                <w:szCs w:val="20"/>
              </w:rPr>
              <w:t xml:space="preserve"> платы </w:t>
            </w:r>
            <w:proofErr w:type="spellStart"/>
            <w:r w:rsidRPr="002D5114">
              <w:rPr>
                <w:sz w:val="20"/>
                <w:szCs w:val="20"/>
              </w:rPr>
              <w:t>концедента</w:t>
            </w:r>
            <w:proofErr w:type="spellEnd"/>
            <w:r w:rsidRPr="002D5114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130 954.9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130 954.9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19 960.0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19 960.0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19 960.0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75.9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75.9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75.9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Муниципальная  программа</w:t>
            </w:r>
            <w:proofErr w:type="gramEnd"/>
            <w:r w:rsidRPr="002D5114">
              <w:rPr>
                <w:sz w:val="20"/>
                <w:szCs w:val="20"/>
              </w:rPr>
              <w:t xml:space="preserve">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75.9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31 418.0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21 467.6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21 467.6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21 467.6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21 467.6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9 950.4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9 950.4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9 950.4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14 850.7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4 116.9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4 116.9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2 836.5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2 607.6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224.9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1 280.4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1 280.4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Содержание и обслуживание муниципального</w:t>
            </w:r>
            <w:r w:rsidRPr="002D5114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697.1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2 291.6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</w:t>
            </w:r>
          </w:p>
        </w:tc>
      </w:tr>
      <w:tr w:rsidR="002D5114" w:rsidRPr="002D5114" w:rsidTr="002D5114">
        <w:trPr>
          <w:trHeight w:val="5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lastRenderedPageBreak/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8 442.2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8 442.2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8 106.5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8 106.5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8 106.5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8 106.5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8 106.5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335.7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335.7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335.7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335.7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532 612.2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528 123.8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85 048.2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</w:tr>
      <w:tr w:rsidR="002D5114" w:rsidRPr="002D5114" w:rsidTr="002D5114">
        <w:trPr>
          <w:trHeight w:val="15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31 504.5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26 321.0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5 183.5</w:t>
            </w:r>
          </w:p>
        </w:tc>
      </w:tr>
      <w:tr w:rsidR="002D5114" w:rsidRPr="002D5114" w:rsidTr="002D5114">
        <w:trPr>
          <w:trHeight w:val="229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318.8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318.8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757.9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555.4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202.5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52 467.0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52 467.0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1 194.7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1 194.7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1 067.2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127.5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51 272.3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51 143.3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51 143.3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43 116.1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8 027.2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129.0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proofErr w:type="gramStart"/>
            <w:r w:rsidRPr="002D5114">
              <w:rPr>
                <w:sz w:val="20"/>
                <w:szCs w:val="20"/>
              </w:rPr>
              <w:t xml:space="preserve">за </w:t>
            </w:r>
            <w:r w:rsidRPr="002D5114">
              <w:rPr>
                <w:b/>
                <w:bCs/>
                <w:sz w:val="20"/>
                <w:szCs w:val="20"/>
              </w:rPr>
              <w:t xml:space="preserve"> </w:t>
            </w:r>
            <w:r w:rsidRPr="002D5114">
              <w:rPr>
                <w:sz w:val="20"/>
                <w:szCs w:val="20"/>
              </w:rPr>
              <w:t>присмотр</w:t>
            </w:r>
            <w:proofErr w:type="gramEnd"/>
            <w:r w:rsidRPr="002D5114">
              <w:rPr>
                <w:sz w:val="20"/>
                <w:szCs w:val="20"/>
              </w:rPr>
              <w:t xml:space="preserve">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129.0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122.0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398 410.6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347 760.8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257 465.4</w:t>
            </w:r>
          </w:p>
        </w:tc>
      </w:tr>
      <w:tr w:rsidR="002D5114" w:rsidRPr="002D5114" w:rsidTr="002D5114">
        <w:trPr>
          <w:trHeight w:val="160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229 554.9</w:t>
            </w:r>
          </w:p>
        </w:tc>
      </w:tr>
      <w:tr w:rsidR="002D5114" w:rsidRPr="002D5114" w:rsidTr="002D5114">
        <w:trPr>
          <w:trHeight w:val="17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213 011.7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159 758.8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53 252.9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3 785.0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2 920.6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864.4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Ежемесячная стипендия Губернатора Томской области молодым </w:t>
            </w:r>
            <w:proofErr w:type="gramStart"/>
            <w:r w:rsidRPr="002D5114">
              <w:rPr>
                <w:sz w:val="20"/>
                <w:szCs w:val="20"/>
              </w:rPr>
              <w:t>учителям  муниципальных</w:t>
            </w:r>
            <w:proofErr w:type="gramEnd"/>
            <w:r w:rsidRPr="002D5114">
              <w:rPr>
                <w:sz w:val="20"/>
                <w:szCs w:val="20"/>
              </w:rPr>
              <w:t xml:space="preserve">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891.0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703.5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187.5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258.2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190.5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67.7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11 609.0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9 657.0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1 952.0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27 910.5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17 856.5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12 609.4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5 247.1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10 054.0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8 545.9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1 508.1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82 421.9</w:t>
            </w:r>
          </w:p>
        </w:tc>
      </w:tr>
      <w:tr w:rsidR="002D5114" w:rsidRPr="002D5114" w:rsidTr="002D5114">
        <w:trPr>
          <w:trHeight w:val="114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7 659.0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7 659.0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4 950.0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4 950.0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69 771.5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39 431.0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39 431.0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30 340.5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30 340.5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7 873.5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1 805.6</w:t>
            </w:r>
          </w:p>
        </w:tc>
      </w:tr>
      <w:tr w:rsidR="002D5114" w:rsidRPr="002D5114" w:rsidTr="002D5114">
        <w:trPr>
          <w:trHeight w:val="133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1 805.6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1 805.6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4 155.0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958.1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958.1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3 196.9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3 196.9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1 422.9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490.0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255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50 110.6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50 110.6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444.4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Капитальный </w:t>
            </w:r>
            <w:proofErr w:type="spellStart"/>
            <w:r w:rsidRPr="002D5114">
              <w:rPr>
                <w:sz w:val="20"/>
                <w:szCs w:val="20"/>
              </w:rPr>
              <w:t>ремонтт</w:t>
            </w:r>
            <w:proofErr w:type="spellEnd"/>
            <w:r w:rsidRPr="002D5114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39.5</w:t>
            </w:r>
          </w:p>
        </w:tc>
      </w:tr>
      <w:tr w:rsidR="002D5114" w:rsidRPr="002D5114" w:rsidTr="002D5114">
        <w:trPr>
          <w:trHeight w:val="8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527.2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433.1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94.1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1 343.5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793.5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451.1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342.4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550.0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47 656.0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47 635.0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47 635.0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33 867.7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13 767.3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21.0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proofErr w:type="gramStart"/>
            <w:r w:rsidRPr="002D5114">
              <w:rPr>
                <w:sz w:val="20"/>
                <w:szCs w:val="20"/>
              </w:rPr>
              <w:t>за  присмотр</w:t>
            </w:r>
            <w:proofErr w:type="gramEnd"/>
            <w:r w:rsidRPr="002D5114">
              <w:rPr>
                <w:sz w:val="20"/>
                <w:szCs w:val="20"/>
              </w:rPr>
              <w:t xml:space="preserve">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33 675.6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5 559.1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5 559.1</w:t>
            </w:r>
          </w:p>
        </w:tc>
      </w:tr>
      <w:tr w:rsidR="002D5114" w:rsidRPr="002D5114" w:rsidTr="002D5114">
        <w:trPr>
          <w:trHeight w:val="15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5 559.1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5 136.3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5 136.3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28 116.5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28 116.5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288.5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288.5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288.5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27 828.0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26 828.0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26 828.0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26 828.0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2 134.3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1 262.2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541.0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246.9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84.2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8 855.1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15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116220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Ведомственная целевая программа "Обеспечение государственных гарантий реализации прав на получение </w:t>
            </w:r>
            <w:r w:rsidR="00116220">
              <w:rPr>
                <w:sz w:val="20"/>
                <w:szCs w:val="20"/>
              </w:rPr>
              <w:t>общедоступного</w:t>
            </w:r>
            <w:r w:rsidRPr="002D5114">
              <w:rPr>
                <w:sz w:val="20"/>
                <w:szCs w:val="20"/>
              </w:rPr>
              <w:t>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8 075.0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7 050.3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1 024.7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4 458.4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3 403.7</w:t>
            </w:r>
          </w:p>
        </w:tc>
      </w:tr>
      <w:tr w:rsidR="002D5114" w:rsidRPr="002D5114" w:rsidTr="002D5114">
        <w:trPr>
          <w:trHeight w:val="5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623.3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623.3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17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724.7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</w:t>
            </w:r>
          </w:p>
        </w:tc>
      </w:tr>
      <w:tr w:rsidR="002D5114" w:rsidRPr="002D5114" w:rsidTr="002D5114">
        <w:trPr>
          <w:trHeight w:val="255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</w:t>
            </w:r>
          </w:p>
        </w:tc>
      </w:tr>
      <w:tr w:rsidR="002D5114" w:rsidRPr="002D5114" w:rsidTr="002D5114">
        <w:trPr>
          <w:trHeight w:val="229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</w:t>
            </w:r>
            <w:r w:rsidR="00116220">
              <w:rPr>
                <w:sz w:val="20"/>
                <w:szCs w:val="20"/>
              </w:rPr>
              <w:t xml:space="preserve"> районе на 2022-2024 годы с про</w:t>
            </w:r>
            <w:r w:rsidRPr="002D5114">
              <w:rPr>
                <w:sz w:val="20"/>
                <w:szCs w:val="20"/>
              </w:rPr>
              <w:t xml:space="preserve">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24.4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24.4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235.8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235.8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235.8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235.8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235.8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235.8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122 524.6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33 526.0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33 452.7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</w:tr>
      <w:tr w:rsidR="002D5114" w:rsidRPr="002D5114" w:rsidTr="002D5114">
        <w:trPr>
          <w:trHeight w:val="153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197.2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197.2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6.8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24 804.3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2 122.6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2 122.6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Достижение целевых показателей по плану </w:t>
            </w:r>
            <w:proofErr w:type="gramStart"/>
            <w:r w:rsidRPr="002D5114">
              <w:rPr>
                <w:sz w:val="20"/>
                <w:szCs w:val="20"/>
              </w:rPr>
              <w:t>мероприятий  (</w:t>
            </w:r>
            <w:proofErr w:type="gramEnd"/>
            <w:r w:rsidRPr="002D5114">
              <w:rPr>
                <w:sz w:val="20"/>
                <w:szCs w:val="20"/>
              </w:rPr>
              <w:t>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2 122.6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2 122.6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22 681.7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22 681.7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22 681.7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22 681.7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FF0000"/>
                <w:sz w:val="20"/>
                <w:szCs w:val="20"/>
              </w:rPr>
            </w:pPr>
            <w:r w:rsidRPr="002D5114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8 444.4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8 064.4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8 064.4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8 064.4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8 064.4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8 064.4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8 064.4</w:t>
            </w:r>
          </w:p>
        </w:tc>
      </w:tr>
      <w:tr w:rsidR="002D5114" w:rsidRPr="002D5114" w:rsidTr="002D5114">
        <w:trPr>
          <w:trHeight w:val="58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88 998.6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85 539.6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33 263.0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28 263.0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28 052.7</w:t>
            </w:r>
          </w:p>
        </w:tc>
      </w:tr>
      <w:tr w:rsidR="002D5114" w:rsidRPr="002D5114" w:rsidTr="002D5114">
        <w:trPr>
          <w:trHeight w:val="12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Достижение целевых показателей по плану </w:t>
            </w:r>
            <w:proofErr w:type="gramStart"/>
            <w:r w:rsidRPr="002D5114">
              <w:rPr>
                <w:sz w:val="20"/>
                <w:szCs w:val="20"/>
              </w:rPr>
              <w:t>мероприятий  (</w:t>
            </w:r>
            <w:proofErr w:type="gramEnd"/>
            <w:r w:rsidRPr="002D5114">
              <w:rPr>
                <w:sz w:val="20"/>
                <w:szCs w:val="20"/>
              </w:rPr>
              <w:t>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26 908.5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26 908.5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210.3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5 000.0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5 000.0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5 000.0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5 000.0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35 363.2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35 363.2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2 046.4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2 046.4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12 951.1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12 951.1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1 915.9</w:t>
            </w:r>
          </w:p>
        </w:tc>
      </w:tr>
      <w:tr w:rsidR="002D5114" w:rsidRPr="002D5114" w:rsidTr="002D5114">
        <w:trPr>
          <w:trHeight w:val="67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1 915.9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1 115.9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1 115.9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500.0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500.0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3 459.0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3 459.0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3 181.3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277.7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1 454.3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1 454.3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</w:t>
            </w:r>
            <w:proofErr w:type="gramStart"/>
            <w:r w:rsidRPr="002D5114">
              <w:rPr>
                <w:sz w:val="20"/>
                <w:szCs w:val="20"/>
              </w:rPr>
              <w:t>Федерации  и</w:t>
            </w:r>
            <w:proofErr w:type="gramEnd"/>
            <w:r w:rsidRPr="002D5114">
              <w:rPr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1 454.3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1 454.3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1 367.8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86.5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D511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31 931.0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31 931.0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31 931.0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31 823.0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23 492.2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888.1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851.4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851.4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36.7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36.7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22 604.1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19 021.2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19 021.2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3 582.9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3 582.9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4 900.5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4 300.5</w:t>
            </w:r>
          </w:p>
        </w:tc>
      </w:tr>
      <w:tr w:rsidR="002D5114" w:rsidRPr="002D5114" w:rsidTr="002D5114">
        <w:trPr>
          <w:trHeight w:val="102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производства, в том </w:t>
            </w:r>
            <w:proofErr w:type="gramStart"/>
            <w:r w:rsidRPr="002D5114">
              <w:rPr>
                <w:sz w:val="20"/>
                <w:szCs w:val="20"/>
              </w:rPr>
              <w:t>числе  на</w:t>
            </w:r>
            <w:proofErr w:type="gramEnd"/>
            <w:r w:rsidRPr="002D5114">
              <w:rPr>
                <w:sz w:val="20"/>
                <w:szCs w:val="20"/>
              </w:rPr>
              <w:t xml:space="preserve">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3 430.3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3 118.5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311.8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108.0</w:t>
            </w:r>
          </w:p>
        </w:tc>
      </w:tr>
      <w:tr w:rsidR="002D5114" w:rsidRPr="002D5114" w:rsidTr="002D5114">
        <w:trPr>
          <w:trHeight w:val="76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Муниципальная  программа</w:t>
            </w:r>
            <w:proofErr w:type="gramEnd"/>
            <w:r w:rsidRPr="002D5114">
              <w:rPr>
                <w:sz w:val="20"/>
                <w:szCs w:val="20"/>
              </w:rPr>
              <w:t xml:space="preserve">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108.0</w:t>
            </w:r>
          </w:p>
        </w:tc>
      </w:tr>
      <w:tr w:rsidR="002D5114" w:rsidRPr="002D5114" w:rsidTr="002D5114">
        <w:trPr>
          <w:trHeight w:val="510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108.0</w:t>
            </w:r>
          </w:p>
        </w:tc>
      </w:tr>
      <w:tr w:rsidR="002D5114" w:rsidRPr="002D5114" w:rsidTr="002D5114">
        <w:trPr>
          <w:trHeight w:val="255"/>
        </w:trPr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108.0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7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3845"/>
        <w:gridCol w:w="640"/>
        <w:gridCol w:w="720"/>
        <w:gridCol w:w="1361"/>
        <w:gridCol w:w="580"/>
        <w:gridCol w:w="1235"/>
        <w:gridCol w:w="1276"/>
      </w:tblGrid>
      <w:tr w:rsidR="002D5114" w:rsidRPr="002D5114" w:rsidTr="002D5114">
        <w:trPr>
          <w:trHeight w:val="1260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6.1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900"/>
        </w:trPr>
        <w:tc>
          <w:tcPr>
            <w:tcW w:w="9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2D5114" w:rsidRPr="002D5114" w:rsidTr="002D5114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(тыс. рублей)</w:t>
            </w:r>
          </w:p>
        </w:tc>
      </w:tr>
      <w:tr w:rsidR="002D5114" w:rsidRPr="002D5114" w:rsidTr="002D5114">
        <w:trPr>
          <w:trHeight w:val="517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D511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2D5114" w:rsidRPr="002D5114" w:rsidTr="002D5114">
        <w:trPr>
          <w:trHeight w:val="517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</w:t>
            </w:r>
          </w:p>
        </w:tc>
      </w:tr>
      <w:tr w:rsidR="002D5114" w:rsidRPr="002D5114" w:rsidTr="002D5114">
        <w:trPr>
          <w:trHeight w:val="42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792 126.4</w:t>
            </w:r>
          </w:p>
        </w:tc>
      </w:tr>
      <w:tr w:rsidR="002D5114" w:rsidRPr="002D5114" w:rsidTr="002D5114">
        <w:trPr>
          <w:trHeight w:val="34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Дума  Первомайского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602.9</w:t>
            </w:r>
          </w:p>
        </w:tc>
      </w:tr>
      <w:tr w:rsidR="002D5114" w:rsidRPr="002D5114" w:rsidTr="002D5114">
        <w:trPr>
          <w:trHeight w:val="36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602.9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</w:t>
            </w:r>
            <w:proofErr w:type="gramStart"/>
            <w:r w:rsidRPr="002D5114">
              <w:rPr>
                <w:sz w:val="20"/>
                <w:szCs w:val="20"/>
              </w:rPr>
              <w:t>и  представительных</w:t>
            </w:r>
            <w:proofErr w:type="gramEnd"/>
            <w:r w:rsidRPr="002D5114">
              <w:rPr>
                <w:sz w:val="20"/>
                <w:szCs w:val="20"/>
              </w:rPr>
              <w:t xml:space="preserve">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602.9</w:t>
            </w:r>
          </w:p>
        </w:tc>
      </w:tr>
      <w:tr w:rsidR="002D5114" w:rsidRPr="002D5114" w:rsidTr="002D5114">
        <w:trPr>
          <w:trHeight w:val="589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2D5114">
              <w:rPr>
                <w:sz w:val="20"/>
                <w:szCs w:val="20"/>
              </w:rPr>
              <w:t>функций  органов</w:t>
            </w:r>
            <w:proofErr w:type="gramEnd"/>
            <w:r w:rsidRPr="002D5114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602.9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602.9</w:t>
            </w:r>
          </w:p>
        </w:tc>
      </w:tr>
      <w:tr w:rsidR="002D5114" w:rsidRPr="002D5114" w:rsidTr="002D5114">
        <w:trPr>
          <w:trHeight w:val="58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402.9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3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58 829.9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141 844.7</w:t>
            </w:r>
          </w:p>
        </w:tc>
      </w:tr>
      <w:tr w:rsidR="007A756E" w:rsidRPr="002D5114" w:rsidTr="002D5114">
        <w:trPr>
          <w:trHeight w:val="3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33 764.5</w:t>
            </w:r>
          </w:p>
        </w:tc>
      </w:tr>
      <w:tr w:rsidR="007A756E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высшего должностного лица субъекта Российской Федерации </w:t>
            </w:r>
            <w:proofErr w:type="gramStart"/>
            <w:r>
              <w:rPr>
                <w:sz w:val="20"/>
                <w:szCs w:val="20"/>
              </w:rPr>
              <w:t>и  муниципального</w:t>
            </w:r>
            <w:proofErr w:type="gramEnd"/>
            <w:r>
              <w:rPr>
                <w:sz w:val="20"/>
                <w:szCs w:val="20"/>
              </w:rPr>
              <w:t xml:space="preserve">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A756E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 органов</w:t>
            </w:r>
            <w:proofErr w:type="gramEnd"/>
            <w:r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A756E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A756E" w:rsidRPr="002D5114" w:rsidTr="002D5114">
        <w:trPr>
          <w:trHeight w:val="5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7A756E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24 516.8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25 766.8</w:t>
            </w:r>
          </w:p>
        </w:tc>
      </w:tr>
      <w:tr w:rsidR="007A756E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 органов</w:t>
            </w:r>
            <w:proofErr w:type="gramEnd"/>
            <w:r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19 538.0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20 788.0</w:t>
            </w:r>
          </w:p>
        </w:tc>
      </w:tr>
      <w:tr w:rsidR="007A756E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19 538.0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20 788.0</w:t>
            </w:r>
          </w:p>
        </w:tc>
      </w:tr>
      <w:tr w:rsidR="007A756E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16 091.0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16 864.0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3 377.0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3 864.0</w:t>
            </w:r>
          </w:p>
        </w:tc>
      </w:tr>
      <w:tr w:rsidR="007A756E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A756E" w:rsidRPr="002D5114" w:rsidTr="002D5114">
        <w:trPr>
          <w:trHeight w:val="4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Уплата  налогов</w:t>
            </w:r>
            <w:proofErr w:type="gramEnd"/>
            <w:r>
              <w:rPr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7A756E" w:rsidRPr="002D5114" w:rsidTr="002D5114">
        <w:trPr>
          <w:trHeight w:val="5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A756E" w:rsidRPr="002D5114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Pr="007A756E" w:rsidRDefault="009F75B7">
            <w:pPr>
              <w:rPr>
                <w:sz w:val="20"/>
                <w:szCs w:val="20"/>
              </w:rPr>
            </w:pPr>
            <w:hyperlink r:id="rId13" w:history="1">
              <w:r w:rsidR="007A756E" w:rsidRPr="007A756E">
                <w:rPr>
                  <w:rStyle w:val="a6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A756E" w:rsidRPr="002D5114" w:rsidTr="007A756E">
        <w:trPr>
          <w:trHeight w:val="3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A756E" w:rsidRPr="002D5114" w:rsidTr="002D5114">
        <w:trPr>
          <w:trHeight w:val="15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17.9</w:t>
            </w:r>
          </w:p>
        </w:tc>
      </w:tr>
      <w:tr w:rsidR="007A756E" w:rsidRPr="002D5114" w:rsidTr="002D5114">
        <w:trPr>
          <w:trHeight w:val="6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7A756E" w:rsidRPr="002D5114" w:rsidTr="002D5114">
        <w:trPr>
          <w:trHeight w:val="5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A756E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A756E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270.3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238.6</w:t>
            </w:r>
          </w:p>
        </w:tc>
      </w:tr>
      <w:tr w:rsidR="007A756E" w:rsidRPr="002D5114" w:rsidTr="002D5114">
        <w:trPr>
          <w:trHeight w:val="70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</w:t>
            </w:r>
          </w:p>
        </w:tc>
      </w:tr>
      <w:tr w:rsidR="007A756E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4 020.2</w:t>
            </w:r>
          </w:p>
        </w:tc>
      </w:tr>
      <w:tr w:rsidR="007A756E" w:rsidRPr="002D5114" w:rsidTr="002D5114">
        <w:trPr>
          <w:trHeight w:val="9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7A756E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188.3</w:t>
            </w:r>
          </w:p>
        </w:tc>
      </w:tr>
      <w:tr w:rsidR="007A756E" w:rsidRPr="002D5114" w:rsidTr="002D5114">
        <w:trPr>
          <w:trHeight w:val="5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171.2</w:t>
            </w:r>
          </w:p>
        </w:tc>
      </w:tr>
      <w:tr w:rsidR="007A756E" w:rsidRPr="002D5114" w:rsidTr="002D5114">
        <w:trPr>
          <w:trHeight w:val="7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7A756E" w:rsidRPr="002D5114" w:rsidTr="002D5114">
        <w:trPr>
          <w:trHeight w:val="6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3 831.9</w:t>
            </w:r>
          </w:p>
        </w:tc>
      </w:tr>
      <w:tr w:rsidR="007A756E" w:rsidRPr="002D5114" w:rsidTr="002D5114">
        <w:trPr>
          <w:trHeight w:val="73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7A756E" w:rsidRPr="002D5114" w:rsidTr="002D5114">
        <w:trPr>
          <w:trHeight w:val="86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576.6</w:t>
            </w:r>
          </w:p>
        </w:tc>
      </w:tr>
      <w:tr w:rsidR="007A756E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524.2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52.4</w:t>
            </w:r>
          </w:p>
        </w:tc>
      </w:tr>
      <w:tr w:rsidR="007A756E" w:rsidRPr="002D5114" w:rsidTr="002D5114">
        <w:trPr>
          <w:trHeight w:val="8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7A756E" w:rsidRPr="002D5114" w:rsidTr="002D5114">
        <w:trPr>
          <w:trHeight w:val="11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3 255.3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</w:t>
            </w:r>
          </w:p>
        </w:tc>
      </w:tr>
      <w:tr w:rsidR="007A756E" w:rsidRPr="002D5114" w:rsidTr="002D5114">
        <w:trPr>
          <w:trHeight w:val="52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295.9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A756E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A756E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14.7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</w:tr>
      <w:tr w:rsidR="007A756E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A756E" w:rsidRPr="002D5114" w:rsidTr="002D5114">
        <w:trPr>
          <w:trHeight w:val="17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A756E" w:rsidRPr="002D5114" w:rsidTr="002D5114">
        <w:trPr>
          <w:trHeight w:val="111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</w:tr>
      <w:tr w:rsidR="007A756E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A756E" w:rsidRPr="002D5114" w:rsidTr="002D5114">
        <w:trPr>
          <w:trHeight w:val="79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A756E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A756E" w:rsidRPr="002D5114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A756E" w:rsidRPr="002D5114" w:rsidTr="002D5114">
        <w:trPr>
          <w:trHeight w:val="9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653.8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562.8</w:t>
            </w:r>
          </w:p>
        </w:tc>
      </w:tr>
      <w:tr w:rsidR="007A756E" w:rsidRPr="002D5114" w:rsidTr="002D5114">
        <w:trPr>
          <w:trHeight w:val="55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91.0</w:t>
            </w:r>
          </w:p>
        </w:tc>
      </w:tr>
      <w:tr w:rsidR="007A756E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A756E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A756E" w:rsidRPr="002D5114" w:rsidTr="002D5114">
        <w:trPr>
          <w:trHeight w:val="9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A756E" w:rsidRPr="002D5114" w:rsidTr="002D5114">
        <w:trPr>
          <w:trHeight w:val="6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A756E" w:rsidRPr="002D5114" w:rsidTr="002D5114">
        <w:trPr>
          <w:trHeight w:val="3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A756E" w:rsidRPr="002D5114" w:rsidTr="002D5114">
        <w:trPr>
          <w:trHeight w:val="6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 органов</w:t>
            </w:r>
            <w:proofErr w:type="gramEnd"/>
            <w:r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A756E" w:rsidRPr="002D5114" w:rsidTr="002D5114">
        <w:trPr>
          <w:trHeight w:val="3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sz w:val="20"/>
                <w:szCs w:val="20"/>
              </w:rPr>
              <w:t>деятельности  подведомственных</w:t>
            </w:r>
            <w:proofErr w:type="gramEnd"/>
            <w:r>
              <w:rPr>
                <w:sz w:val="20"/>
                <w:szCs w:val="20"/>
              </w:rPr>
              <w:t xml:space="preserve">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6 353.7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6 464.1</w:t>
            </w:r>
          </w:p>
        </w:tc>
      </w:tr>
      <w:tr w:rsidR="007A756E" w:rsidRPr="002D5114" w:rsidTr="002D5114">
        <w:trPr>
          <w:trHeight w:val="3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5 328.9</w:t>
            </w:r>
          </w:p>
        </w:tc>
      </w:tr>
      <w:tr w:rsidR="007A756E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1 110.0</w:t>
            </w:r>
          </w:p>
        </w:tc>
      </w:tr>
      <w:tr w:rsidR="007A756E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Уплата  налогов</w:t>
            </w:r>
            <w:proofErr w:type="gramEnd"/>
            <w:r>
              <w:rPr>
                <w:sz w:val="20"/>
                <w:szCs w:val="20"/>
              </w:rPr>
              <w:t>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25.2</w:t>
            </w:r>
          </w:p>
        </w:tc>
      </w:tr>
      <w:tr w:rsidR="007A756E" w:rsidRPr="002D5114" w:rsidTr="002D5114">
        <w:trPr>
          <w:trHeight w:val="3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756E" w:rsidRDefault="007A756E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A756E" w:rsidRPr="002D5114" w:rsidTr="002D5114">
        <w:trPr>
          <w:trHeight w:val="3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A756E" w:rsidRPr="002D5114" w:rsidTr="002D5114">
        <w:trPr>
          <w:trHeight w:val="5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A756E" w:rsidRPr="002D5114" w:rsidTr="002D5114">
        <w:trPr>
          <w:trHeight w:val="5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</w:t>
            </w:r>
            <w:proofErr w:type="gramStart"/>
            <w:r>
              <w:rPr>
                <w:sz w:val="20"/>
                <w:szCs w:val="20"/>
              </w:rPr>
              <w:t>обеспечению  мобилизационной</w:t>
            </w:r>
            <w:proofErr w:type="gramEnd"/>
            <w:r>
              <w:rPr>
                <w:sz w:val="20"/>
                <w:szCs w:val="20"/>
              </w:rPr>
              <w:t xml:space="preserve">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7A756E" w:rsidRPr="002D5114" w:rsidTr="002D5114">
        <w:trPr>
          <w:trHeight w:val="4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3 383.5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3 571.5</w:t>
            </w:r>
          </w:p>
        </w:tc>
      </w:tr>
      <w:tr w:rsidR="007A756E" w:rsidRPr="002D5114" w:rsidTr="002D5114">
        <w:trPr>
          <w:trHeight w:val="4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A756E" w:rsidRPr="002D5114" w:rsidTr="002D5114">
        <w:trPr>
          <w:trHeight w:val="57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A756E" w:rsidRPr="002D5114" w:rsidTr="002D5114">
        <w:trPr>
          <w:trHeight w:val="6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A756E" w:rsidRPr="002D5114" w:rsidTr="002D5114">
        <w:trPr>
          <w:trHeight w:val="889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A756E" w:rsidRPr="002D5114" w:rsidTr="002D5114">
        <w:trPr>
          <w:trHeight w:val="62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173.7</w:t>
            </w:r>
          </w:p>
        </w:tc>
      </w:tr>
      <w:tr w:rsidR="007A756E" w:rsidRPr="002D5114" w:rsidTr="002D5114">
        <w:trPr>
          <w:trHeight w:val="683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</w:tr>
      <w:tr w:rsidR="007A756E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A756E" w:rsidRPr="002D5114" w:rsidTr="002D5114">
        <w:trPr>
          <w:trHeight w:val="612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A756E" w:rsidRPr="002D5114" w:rsidTr="002D5114">
        <w:trPr>
          <w:trHeight w:val="8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>
              <w:rPr>
                <w:sz w:val="20"/>
                <w:szCs w:val="20"/>
              </w:rPr>
              <w:t>в  муниципальном</w:t>
            </w:r>
            <w:proofErr w:type="gramEnd"/>
            <w:r>
              <w:rPr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A756E" w:rsidRPr="002D5114" w:rsidTr="002D5114">
        <w:trPr>
          <w:trHeight w:val="8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A756E" w:rsidRPr="002D5114" w:rsidTr="002D5114">
        <w:trPr>
          <w:trHeight w:val="5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7A756E" w:rsidRPr="002D5114" w:rsidTr="002D5114">
        <w:trPr>
          <w:trHeight w:val="39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A756E" w:rsidRPr="002D5114" w:rsidTr="002D5114">
        <w:trPr>
          <w:trHeight w:val="3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81 269.9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A756E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A756E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A756E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27397L5763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A756E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796.6</w:t>
            </w:r>
          </w:p>
        </w:tc>
      </w:tr>
      <w:tr w:rsidR="007A756E" w:rsidRPr="002D5114" w:rsidTr="002D5114">
        <w:trPr>
          <w:trHeight w:val="3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796.6</w:t>
            </w:r>
          </w:p>
        </w:tc>
      </w:tr>
      <w:tr w:rsidR="007A756E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A756E" w:rsidRPr="002D5114" w:rsidTr="002D5114">
        <w:trPr>
          <w:trHeight w:val="3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A756E" w:rsidRPr="002D5114" w:rsidTr="002D5114">
        <w:trPr>
          <w:trHeight w:val="6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584.0</w:t>
            </w:r>
          </w:p>
        </w:tc>
      </w:tr>
      <w:tr w:rsidR="007A756E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21 828.2</w:t>
            </w:r>
          </w:p>
        </w:tc>
      </w:tr>
      <w:tr w:rsidR="007A756E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57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29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</w:t>
            </w:r>
            <w:r>
              <w:rPr>
                <w:sz w:val="20"/>
                <w:szCs w:val="20"/>
              </w:rPr>
              <w:lastRenderedPageBreak/>
              <w:t>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30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6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21 628.5</w:t>
            </w:r>
          </w:p>
        </w:tc>
      </w:tr>
      <w:tr w:rsidR="007A756E" w:rsidRPr="002D5114" w:rsidTr="002D5114">
        <w:trPr>
          <w:trHeight w:val="638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</w:tr>
      <w:tr w:rsidR="007A756E" w:rsidRPr="002D5114" w:rsidTr="002D5114">
        <w:trPr>
          <w:trHeight w:val="17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1 652.4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</w:tr>
      <w:tr w:rsidR="007A756E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1 636.4</w:t>
            </w:r>
          </w:p>
        </w:tc>
      </w:tr>
      <w:tr w:rsidR="007A756E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осуществлению ежемесячной выплаты денежных </w:t>
            </w:r>
            <w:proofErr w:type="gramStart"/>
            <w:r>
              <w:rPr>
                <w:sz w:val="20"/>
                <w:szCs w:val="20"/>
              </w:rPr>
              <w:t>средств  приемным</w:t>
            </w:r>
            <w:proofErr w:type="gramEnd"/>
            <w:r>
              <w:rPr>
                <w:sz w:val="20"/>
                <w:szCs w:val="20"/>
              </w:rPr>
              <w:t xml:space="preserve">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14 061.6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Иные  закупки</w:t>
            </w:r>
            <w:proofErr w:type="gramEnd"/>
            <w:r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140.0</w:t>
            </w:r>
          </w:p>
        </w:tc>
      </w:tr>
      <w:tr w:rsidR="007A756E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6 500.0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7 421.6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5 914.2</w:t>
            </w:r>
          </w:p>
        </w:tc>
      </w:tr>
      <w:tr w:rsidR="007A756E" w:rsidRPr="002D5114" w:rsidTr="002D5114">
        <w:trPr>
          <w:trHeight w:val="3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4 308.1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</w:t>
            </w:r>
            <w:proofErr w:type="gramStart"/>
            <w:r>
              <w:rPr>
                <w:sz w:val="20"/>
                <w:szCs w:val="20"/>
              </w:rPr>
              <w:t>лицам  из</w:t>
            </w:r>
            <w:proofErr w:type="gramEnd"/>
            <w:r>
              <w:rPr>
                <w:sz w:val="20"/>
                <w:szCs w:val="20"/>
              </w:rPr>
              <w:t xml:space="preserve">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1 606.4</w:t>
            </w:r>
          </w:p>
        </w:tc>
      </w:tr>
      <w:tr w:rsidR="007A756E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756E" w:rsidRDefault="007A7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756E" w:rsidRDefault="007A75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1 606.4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203 268.0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118 487.0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17 148.9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17 778.1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 w:rsidRPr="002D5114">
              <w:rPr>
                <w:sz w:val="20"/>
                <w:szCs w:val="20"/>
              </w:rPr>
              <w:t>бюджетного )</w:t>
            </w:r>
            <w:proofErr w:type="gramEnd"/>
            <w:r w:rsidRPr="002D5114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5 978.2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2D5114">
              <w:rPr>
                <w:sz w:val="20"/>
                <w:szCs w:val="20"/>
              </w:rPr>
              <w:t>функций  органов</w:t>
            </w:r>
            <w:proofErr w:type="gramEnd"/>
            <w:r w:rsidRPr="002D5114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5 978.2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5 978.2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4 862.2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5 176.2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802.0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802.0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Резервные </w:t>
            </w:r>
            <w:proofErr w:type="gramStart"/>
            <w:r w:rsidRPr="002D5114">
              <w:rPr>
                <w:sz w:val="20"/>
                <w:szCs w:val="20"/>
              </w:rPr>
              <w:t>фонды  органов</w:t>
            </w:r>
            <w:proofErr w:type="gramEnd"/>
            <w:r w:rsidRPr="002D5114">
              <w:rPr>
                <w:sz w:val="20"/>
                <w:szCs w:val="20"/>
              </w:rPr>
              <w:t xml:space="preserve">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11 499.9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11 499.9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Выполнение других обязательств </w:t>
            </w:r>
            <w:r w:rsidRPr="002D5114">
              <w:rPr>
                <w:sz w:val="20"/>
                <w:szCs w:val="20"/>
              </w:rPr>
              <w:lastRenderedPageBreak/>
              <w:t xml:space="preserve">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11 184.7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11 499.9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1 361.0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4 923.7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10 138.9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4 923.7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10 138.9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1 890.6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1 890.6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1 890.6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1 890.6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1 890.6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1 824.8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1 890.6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2D5114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2D5114">
              <w:rPr>
                <w:i/>
                <w:iCs/>
                <w:sz w:val="20"/>
                <w:szCs w:val="20"/>
              </w:rPr>
              <w:t xml:space="preserve">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77 236.2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162 816.9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77 236.2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47 455.5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29 780.7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29 780.7</w:t>
            </w:r>
          </w:p>
        </w:tc>
      </w:tr>
      <w:tr w:rsidR="002D5114" w:rsidRPr="002D5114" w:rsidTr="002D5114">
        <w:trPr>
          <w:trHeight w:val="73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115 361.4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29 780.7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83 990.0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29 780.7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Софинансирование</w:t>
            </w:r>
            <w:proofErr w:type="spellEnd"/>
            <w:r w:rsidRPr="002D5114">
              <w:rPr>
                <w:sz w:val="20"/>
                <w:szCs w:val="20"/>
              </w:rPr>
              <w:t xml:space="preserve"> платы </w:t>
            </w:r>
            <w:proofErr w:type="spellStart"/>
            <w:r w:rsidRPr="002D5114">
              <w:rPr>
                <w:sz w:val="20"/>
                <w:szCs w:val="20"/>
              </w:rPr>
              <w:t>концедента</w:t>
            </w:r>
            <w:proofErr w:type="spellEnd"/>
            <w:r w:rsidRPr="002D5114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29 780.7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31 371.4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29 780.7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21 582.1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21 582.1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21 582.1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21 582.1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21 477.4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21 582.1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7 837.4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2 358.7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2 049.7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2 049.7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1 847.2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2 049.7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1 952.0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97.7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97.7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5 681.2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492 490.1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408 041.7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398 466.8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404 328.8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70 660.5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71 658.0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</w:tr>
      <w:tr w:rsidR="002D5114" w:rsidRPr="002D5114" w:rsidTr="002D5114">
        <w:trPr>
          <w:trHeight w:val="15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32 581.2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31 504.5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31 504.5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26 321.0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26 321.0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5 183.5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5 183.5</w:t>
            </w:r>
          </w:p>
        </w:tc>
      </w:tr>
      <w:tr w:rsidR="002D5114" w:rsidRPr="002D5114" w:rsidTr="002D5114">
        <w:trPr>
          <w:trHeight w:val="229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318.8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318.8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318.8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757.9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757.9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555.4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202.5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39 076.8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39 076.8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39 076.8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39 076.8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38 079.3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39 076.8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31 116.4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31 807.0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6 962.9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7 269.8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306 385.8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309 812.6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266 538.5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269 781.4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257 741.8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258 225.8</w:t>
            </w:r>
          </w:p>
        </w:tc>
      </w:tr>
      <w:tr w:rsidR="002D5114" w:rsidRPr="002D5114" w:rsidTr="002D5114">
        <w:trPr>
          <w:trHeight w:val="160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230 039.0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230 507.2</w:t>
            </w:r>
          </w:p>
        </w:tc>
      </w:tr>
      <w:tr w:rsidR="002D5114" w:rsidRPr="002D5114" w:rsidTr="002D5114">
        <w:trPr>
          <w:trHeight w:val="17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213 464.2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213 967.8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160 098.2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160 475.8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53 366.0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53 492.0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3 785.0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3 785.0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2 920.6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2 920.6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864.4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864.4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Ежемесячная стипендия Губернатора Томской области молодым </w:t>
            </w:r>
            <w:proofErr w:type="gramStart"/>
            <w:r w:rsidRPr="002D5114">
              <w:rPr>
                <w:sz w:val="20"/>
                <w:szCs w:val="20"/>
              </w:rPr>
              <w:t>учителям  муниципальных</w:t>
            </w:r>
            <w:proofErr w:type="gramEnd"/>
            <w:r w:rsidRPr="002D5114">
              <w:rPr>
                <w:sz w:val="20"/>
                <w:szCs w:val="20"/>
              </w:rPr>
              <w:t xml:space="preserve">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891.0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891.0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703.5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703.5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187.5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187.5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258.2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258.2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190.5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67.7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67.7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11 640.6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11 605.2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9 781.6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9 747.8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1 859.0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1 857.4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27 702.8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27 718.6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17 933.8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17 839.6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12 661.3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12 594.8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5 272.5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5 244.8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9 769.0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9 879.0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8 303.7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8 397.2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1 465.3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1 481.8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9 248.4</w:t>
            </w:r>
          </w:p>
        </w:tc>
      </w:tr>
      <w:tr w:rsidR="002D5114" w:rsidRPr="002D5114" w:rsidTr="002D5114">
        <w:trPr>
          <w:trHeight w:val="114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9 248.4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9 248.4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8 796.7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2 307.2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E04515">
        <w:trPr>
          <w:trHeight w:val="41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6 489.5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394.3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394.3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394.3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1 422.9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1 422.9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490.0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490.0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255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</w:t>
            </w:r>
            <w:r w:rsidRPr="002D5114">
              <w:rPr>
                <w:sz w:val="20"/>
                <w:szCs w:val="20"/>
              </w:rPr>
              <w:lastRenderedPageBreak/>
              <w:t>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539.2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39 308.1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39 492.0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39 308.1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39 492.0</w:t>
            </w:r>
          </w:p>
        </w:tc>
      </w:tr>
      <w:tr w:rsidR="002D5114" w:rsidRPr="002D5114" w:rsidTr="002D5114">
        <w:trPr>
          <w:trHeight w:val="8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527.2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527.2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428.6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98.6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98.6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2 276.7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2 276.7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2 276.7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2 276.7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36 688.1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36 688.1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36 504.2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36 688.1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24 862.8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25 079.6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11 641.4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11 608.5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13 127.0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14 147.0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763.0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</w:tr>
      <w:tr w:rsidR="002D5114" w:rsidRPr="002D5114" w:rsidTr="002D5114">
        <w:trPr>
          <w:trHeight w:val="15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422.8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340.2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13 724.2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13 724.2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12 364.0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13 724.2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12 667.8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12 667.8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11 489.0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12 667.8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875.0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1 056.4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875.0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1 056.4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2 134.3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2 134.3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1 803.2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1 262.2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1 262.2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541.0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281.1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6 159.2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6 576.9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15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780.1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5 379.1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5 796.8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4 800.6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5 232.0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578.5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564.8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94 023.3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3 712.9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5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Проектная часть государственной </w:t>
            </w:r>
            <w:r w:rsidRPr="002D5114">
              <w:rPr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90 681.9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90 681.9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Закупка оборудования для создания «умных»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08188L7530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90 351.9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178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561.0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602.5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</w:tr>
      <w:tr w:rsidR="002D5114" w:rsidRPr="002D5114" w:rsidTr="002D5114">
        <w:trPr>
          <w:trHeight w:val="255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</w:t>
            </w:r>
            <w:r w:rsidRPr="002D5114">
              <w:rPr>
                <w:sz w:val="20"/>
                <w:szCs w:val="20"/>
              </w:rPr>
              <w:lastRenderedPageBreak/>
              <w:t>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</w:tr>
      <w:tr w:rsidR="002D5114" w:rsidRPr="002D5114" w:rsidTr="002D5114">
        <w:trPr>
          <w:trHeight w:val="229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370.6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2D5114">
              <w:rPr>
                <w:sz w:val="20"/>
                <w:szCs w:val="20"/>
              </w:rPr>
              <w:t>проогнозом</w:t>
            </w:r>
            <w:proofErr w:type="spellEnd"/>
            <w:r w:rsidRPr="002D5114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19.6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212.3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212.3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212.3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</w:t>
            </w:r>
            <w:r w:rsidRPr="002D5114">
              <w:rPr>
                <w:sz w:val="20"/>
                <w:szCs w:val="20"/>
              </w:rPr>
              <w:lastRenderedPageBreak/>
              <w:t>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170.8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212.3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49 374.9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88 271.8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6 153.8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44 510.0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6 080.5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44 436.7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</w:tr>
      <w:tr w:rsidR="002D5114" w:rsidRPr="002D5114" w:rsidTr="002D5114">
        <w:trPr>
          <w:trHeight w:val="153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204.0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197.2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197.2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197.2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6.8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37 998.0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37 998.0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37 998.0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37 998.0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37 998.0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27397R5765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37 998.0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FF0000"/>
                <w:sz w:val="20"/>
                <w:szCs w:val="20"/>
              </w:rPr>
            </w:pPr>
            <w:r w:rsidRPr="002D5114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6 234.7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6 234.7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6 234.7</w:t>
            </w:r>
          </w:p>
        </w:tc>
      </w:tr>
      <w:tr w:rsidR="002D5114" w:rsidRPr="002D5114" w:rsidTr="002D5114">
        <w:trPr>
          <w:trHeight w:val="127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6 234.7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6 234.7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6 234.7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5 876.5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6 234.7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73.3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43 221.1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43 761.8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40 801.5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41 262.3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1 144.2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29 019.4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29 248.7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29 019.4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29 248.7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1 182.5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1 239.2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1 182.5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1 239.2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9 455.4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9 630.2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9 455.4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9 630.2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2 499.5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2 419.6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2 499.5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2 329.4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2 409.3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891.3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891.3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субъектов Российской </w:t>
            </w:r>
            <w:proofErr w:type="gramStart"/>
            <w:r w:rsidRPr="002D5114">
              <w:rPr>
                <w:sz w:val="20"/>
                <w:szCs w:val="20"/>
              </w:rPr>
              <w:t>Федерации  и</w:t>
            </w:r>
            <w:proofErr w:type="gramEnd"/>
            <w:r w:rsidRPr="002D5114">
              <w:rPr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891.3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891.3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802.6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881.3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10.0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D511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31 628.3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31 628.3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i/>
                <w:iCs/>
                <w:sz w:val="20"/>
                <w:szCs w:val="20"/>
              </w:rPr>
            </w:pPr>
            <w:r w:rsidRPr="002D5114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31 628.3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31 823.0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31 628.3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23 492.2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23 297.5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888.1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888.1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851.4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851.4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851.4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36.7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36.7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22 604.1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22 409.4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19 021.2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19 021.2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19 021.2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19 021.2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3 582.9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3 388.2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3 582.9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3 388.2</w:t>
            </w:r>
          </w:p>
        </w:tc>
      </w:tr>
      <w:tr w:rsidR="002D5114" w:rsidRPr="002D5114" w:rsidTr="002D5114">
        <w:trPr>
          <w:trHeight w:val="25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4 900.5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4 900.5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600.0</w:t>
            </w:r>
          </w:p>
        </w:tc>
      </w:tr>
      <w:tr w:rsidR="002D5114" w:rsidRPr="002D5114" w:rsidTr="002D5114">
        <w:trPr>
          <w:trHeight w:val="765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4 300.5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4 300.5</w:t>
            </w:r>
          </w:p>
        </w:tc>
      </w:tr>
      <w:tr w:rsidR="002D5114" w:rsidRPr="002D5114" w:rsidTr="002D5114">
        <w:trPr>
          <w:trHeight w:val="102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производства, в том </w:t>
            </w:r>
            <w:proofErr w:type="gramStart"/>
            <w:r w:rsidRPr="002D5114">
              <w:rPr>
                <w:sz w:val="20"/>
                <w:szCs w:val="20"/>
              </w:rPr>
              <w:t>числе  на</w:t>
            </w:r>
            <w:proofErr w:type="gramEnd"/>
            <w:r w:rsidRPr="002D5114">
              <w:rPr>
                <w:sz w:val="20"/>
                <w:szCs w:val="20"/>
              </w:rPr>
              <w:t xml:space="preserve">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3 430.3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3 430.3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3 118.5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3 118.5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</w:tr>
      <w:tr w:rsidR="002D5114" w:rsidRPr="002D5114" w:rsidTr="002D5114">
        <w:trPr>
          <w:trHeight w:val="51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Иные закупки товаров, работ и услуг </w:t>
            </w:r>
            <w:proofErr w:type="gramStart"/>
            <w:r w:rsidRPr="002D5114">
              <w:rPr>
                <w:sz w:val="20"/>
                <w:szCs w:val="20"/>
              </w:rPr>
              <w:t>для  обеспечения</w:t>
            </w:r>
            <w:proofErr w:type="gramEnd"/>
            <w:r w:rsidRPr="002D5114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311.8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311.8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385" w:type="dxa"/>
        <w:tblInd w:w="91" w:type="dxa"/>
        <w:tblLook w:val="04A0" w:firstRow="1" w:lastRow="0" w:firstColumn="1" w:lastColumn="0" w:noHBand="0" w:noVBand="1"/>
      </w:tblPr>
      <w:tblGrid>
        <w:gridCol w:w="7105"/>
        <w:gridCol w:w="940"/>
        <w:gridCol w:w="1340"/>
      </w:tblGrid>
      <w:tr w:rsidR="002D5114" w:rsidRPr="002D5114" w:rsidTr="002D5114">
        <w:trPr>
          <w:trHeight w:val="1260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116220" w:rsidP="002D51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 w:rsidR="002D5114"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="002D5114"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="002D5114"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="002D5114"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</w:tr>
      <w:tr w:rsidR="002D5114" w:rsidRPr="002D5114" w:rsidTr="002D5114">
        <w:trPr>
          <w:trHeight w:val="615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2D5114" w:rsidRPr="002D5114" w:rsidTr="002D5114">
        <w:trPr>
          <w:trHeight w:val="315"/>
        </w:trPr>
        <w:tc>
          <w:tcPr>
            <w:tcW w:w="7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</w:tr>
      <w:tr w:rsidR="002D5114" w:rsidRPr="002D5114" w:rsidTr="002D5114">
        <w:trPr>
          <w:trHeight w:val="510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Сумма      </w:t>
            </w:r>
            <w:proofErr w:type="gramStart"/>
            <w:r w:rsidRPr="002D5114">
              <w:rPr>
                <w:sz w:val="20"/>
                <w:szCs w:val="20"/>
              </w:rPr>
              <w:t xml:space="preserve">   (</w:t>
            </w:r>
            <w:proofErr w:type="gramEnd"/>
            <w:r w:rsidRPr="002D5114">
              <w:rPr>
                <w:sz w:val="20"/>
                <w:szCs w:val="20"/>
              </w:rPr>
              <w:t>тыс. рублей)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58 646.6</w:t>
            </w:r>
          </w:p>
        </w:tc>
      </w:tr>
      <w:tr w:rsidR="002D5114" w:rsidRPr="002D5114" w:rsidTr="002D5114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1 710.5</w:t>
            </w:r>
          </w:p>
        </w:tc>
      </w:tr>
      <w:tr w:rsidR="002D5114" w:rsidRPr="002D5114" w:rsidTr="002D5114">
        <w:trPr>
          <w:trHeight w:val="76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1 204.9</w:t>
            </w:r>
          </w:p>
        </w:tc>
      </w:tr>
      <w:tr w:rsidR="002D5114" w:rsidRPr="002D5114" w:rsidTr="002D5114">
        <w:trPr>
          <w:trHeight w:val="693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27 392.9</w:t>
            </w:r>
          </w:p>
        </w:tc>
      </w:tr>
      <w:tr w:rsidR="002D5114" w:rsidRPr="002D5114" w:rsidTr="002D5114">
        <w:trPr>
          <w:trHeight w:val="39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3.9</w:t>
            </w:r>
          </w:p>
        </w:tc>
      </w:tr>
      <w:tr w:rsidR="002D5114" w:rsidRPr="002D5114" w:rsidTr="002D5114">
        <w:trPr>
          <w:trHeight w:val="44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9 144.3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1 300.0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17 890.2</w:t>
            </w:r>
          </w:p>
        </w:tc>
      </w:tr>
      <w:tr w:rsidR="002D5114" w:rsidRPr="002D5114" w:rsidTr="002D5114">
        <w:trPr>
          <w:trHeight w:val="31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1 773.8</w:t>
            </w:r>
          </w:p>
        </w:tc>
      </w:tr>
      <w:tr w:rsidR="002D5114" w:rsidRPr="002D5114" w:rsidTr="002D5114">
        <w:trPr>
          <w:trHeight w:val="31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1 743.8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676.4</w:t>
            </w:r>
          </w:p>
        </w:tc>
      </w:tr>
      <w:tr w:rsidR="002D5114" w:rsidRPr="002D5114" w:rsidTr="002D5114">
        <w:trPr>
          <w:trHeight w:val="51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676.4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68 374.2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175.5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32 022.6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2 442.3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30 847.4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2 886.4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522 684.4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25 600.2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486 429.8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10 654.4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8 442.2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8 442.2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562 608.5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85 048.2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398 410.6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67 128.3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2 257.6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9 763.8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89 298.6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85 539.6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3 759.0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28 238.9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4 967.2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22 241.9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1 029.8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4 458.4</w:t>
            </w:r>
          </w:p>
        </w:tc>
      </w:tr>
      <w:tr w:rsidR="002D5114" w:rsidRPr="002D5114" w:rsidTr="002D5114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3 403.7</w:t>
            </w:r>
          </w:p>
        </w:tc>
      </w:tr>
      <w:tr w:rsidR="002D5114" w:rsidRPr="002D5114" w:rsidTr="002D5114">
        <w:trPr>
          <w:trHeight w:val="278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</w:t>
            </w:r>
          </w:p>
        </w:tc>
      </w:tr>
      <w:tr w:rsidR="002D5114" w:rsidRPr="002D5114" w:rsidTr="002D5114">
        <w:trPr>
          <w:trHeight w:val="25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724.7</w:t>
            </w:r>
          </w:p>
        </w:tc>
      </w:tr>
      <w:tr w:rsidR="002D5114" w:rsidRPr="002D5114" w:rsidTr="002D5114">
        <w:trPr>
          <w:trHeight w:val="485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31 418.0</w:t>
            </w:r>
          </w:p>
        </w:tc>
      </w:tr>
      <w:tr w:rsidR="002D5114" w:rsidRPr="002D5114" w:rsidTr="002D5114">
        <w:trPr>
          <w:trHeight w:val="407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21 467.6</w:t>
            </w:r>
          </w:p>
        </w:tc>
      </w:tr>
      <w:tr w:rsidR="002D5114" w:rsidRPr="002D5114" w:rsidTr="002D5114">
        <w:trPr>
          <w:trHeight w:val="372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9 950.4</w:t>
            </w:r>
          </w:p>
        </w:tc>
      </w:tr>
      <w:tr w:rsidR="002D5114" w:rsidRPr="002D5114" w:rsidTr="002D5114">
        <w:trPr>
          <w:trHeight w:val="360"/>
        </w:trPr>
        <w:tc>
          <w:tcPr>
            <w:tcW w:w="7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1 376 620.0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6113"/>
        <w:gridCol w:w="940"/>
        <w:gridCol w:w="1328"/>
        <w:gridCol w:w="1134"/>
      </w:tblGrid>
      <w:tr w:rsidR="002D5114" w:rsidRPr="002D5114" w:rsidTr="002D5114">
        <w:trPr>
          <w:trHeight w:val="1260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5114" w:rsidRPr="002D5114" w:rsidRDefault="00116220" w:rsidP="002D51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 w:rsidR="002D5114" w:rsidRPr="002D5114">
              <w:rPr>
                <w:sz w:val="20"/>
                <w:szCs w:val="20"/>
              </w:rPr>
              <w:t>.1</w:t>
            </w:r>
            <w:r w:rsidR="002D5114"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="002D5114"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="002D5114"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="002D5114"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315"/>
        </w:trPr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</w:t>
            </w:r>
            <w:proofErr w:type="gramStart"/>
            <w:r w:rsidRPr="002D5114">
              <w:rPr>
                <w:b/>
                <w:bCs/>
              </w:rPr>
              <w:t>период  2024</w:t>
            </w:r>
            <w:proofErr w:type="gramEnd"/>
            <w:r w:rsidRPr="002D5114">
              <w:rPr>
                <w:b/>
                <w:bCs/>
              </w:rPr>
              <w:t xml:space="preserve"> - 2025 годов</w:t>
            </w:r>
          </w:p>
        </w:tc>
      </w:tr>
      <w:tr w:rsidR="002D5114" w:rsidRPr="002D5114" w:rsidTr="002D5114">
        <w:trPr>
          <w:trHeight w:val="315"/>
        </w:trPr>
        <w:tc>
          <w:tcPr>
            <w:tcW w:w="6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/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2D5114" w:rsidRPr="002D5114" w:rsidTr="002D5114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proofErr w:type="spellStart"/>
            <w:r w:rsidRPr="002D5114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2025 год </w:t>
            </w:r>
          </w:p>
        </w:tc>
      </w:tr>
      <w:tr w:rsidR="002D5114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52 703.6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55 086.5</w:t>
            </w:r>
          </w:p>
        </w:tc>
      </w:tr>
      <w:tr w:rsidR="002D0BB6" w:rsidRPr="002D5114" w:rsidTr="002D5114">
        <w:trPr>
          <w:trHeight w:val="510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1 529.8</w:t>
            </w:r>
          </w:p>
        </w:tc>
      </w:tr>
      <w:tr w:rsidR="002D0BB6" w:rsidRPr="002D5114" w:rsidTr="002D5114">
        <w:trPr>
          <w:trHeight w:val="76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602.9</w:t>
            </w:r>
          </w:p>
        </w:tc>
      </w:tr>
      <w:tr w:rsidR="002D0BB6" w:rsidRPr="002D5114" w:rsidTr="002D5114">
        <w:trPr>
          <w:trHeight w:val="79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24 517.1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25 767.1</w:t>
            </w:r>
          </w:p>
        </w:tc>
      </w:tr>
      <w:tr w:rsidR="002D0BB6" w:rsidRPr="002D5114" w:rsidTr="002D5114">
        <w:trPr>
          <w:trHeight w:val="39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2D0BB6" w:rsidRPr="002D5114" w:rsidTr="002D5114">
        <w:trPr>
          <w:trHeight w:val="441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6 869.5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0113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19 385.6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20 013.7</w:t>
            </w:r>
          </w:p>
        </w:tc>
      </w:tr>
      <w:tr w:rsidR="002D0BB6" w:rsidRPr="002D5114" w:rsidTr="002D5114">
        <w:trPr>
          <w:trHeight w:val="31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1 920.6</w:t>
            </w:r>
          </w:p>
        </w:tc>
      </w:tr>
      <w:tr w:rsidR="002D0BB6" w:rsidRPr="002D5114" w:rsidTr="002D5114">
        <w:trPr>
          <w:trHeight w:val="312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0204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40 887.7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35 199.8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31 823.0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31 628.3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0412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162 816.9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158 506.1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162 816.9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158 506.1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0503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309.0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405 305.8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449 635.4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71 658.0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306 385.8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309 812.6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19 207.5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58 583.7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2 207.6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0709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7 373.5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43 784.3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44 345.8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40 801.5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41 262.3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3 083.5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21 841.0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21 828.2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21 628.2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94 023.3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3 712.9</w:t>
            </w:r>
          </w:p>
        </w:tc>
      </w:tr>
      <w:tr w:rsidR="002D0BB6" w:rsidRPr="002D5114" w:rsidTr="002D5114">
        <w:trPr>
          <w:trHeight w:val="27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</w:t>
            </w:r>
          </w:p>
        </w:tc>
      </w:tr>
      <w:tr w:rsidR="002D0BB6" w:rsidRPr="002D5114" w:rsidTr="002D5114">
        <w:trPr>
          <w:trHeight w:val="27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90 681.9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</w:t>
            </w:r>
          </w:p>
        </w:tc>
      </w:tr>
      <w:tr w:rsidR="002D0BB6" w:rsidRPr="002D5114" w:rsidTr="002D5114">
        <w:trPr>
          <w:trHeight w:val="255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602.5</w:t>
            </w:r>
          </w:p>
        </w:tc>
      </w:tr>
      <w:tr w:rsidR="002D0BB6" w:rsidRPr="002D5114" w:rsidTr="002D5114">
        <w:trPr>
          <w:trHeight w:val="578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21 477.4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21 582.1</w:t>
            </w:r>
          </w:p>
        </w:tc>
      </w:tr>
      <w:tr w:rsidR="002D0BB6" w:rsidRPr="002D5114" w:rsidTr="002D5114">
        <w:trPr>
          <w:trHeight w:val="563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21 477.4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21 582.1</w:t>
            </w:r>
          </w:p>
        </w:tc>
      </w:tr>
      <w:tr w:rsidR="002D0BB6" w:rsidRPr="002D5114" w:rsidTr="002D5114">
        <w:trPr>
          <w:trHeight w:val="360"/>
        </w:trPr>
        <w:tc>
          <w:tcPr>
            <w:tcW w:w="6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Pr="002D5114" w:rsidRDefault="002D0BB6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845 003.8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0BB6" w:rsidRDefault="002D0BB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792 126.4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40" w:type="dxa"/>
        <w:tblInd w:w="91" w:type="dxa"/>
        <w:tblLook w:val="04A0" w:firstRow="1" w:lastRow="0" w:firstColumn="1" w:lastColumn="0" w:noHBand="0" w:noVBand="1"/>
      </w:tblPr>
      <w:tblGrid>
        <w:gridCol w:w="5480"/>
        <w:gridCol w:w="1700"/>
        <w:gridCol w:w="820"/>
        <w:gridCol w:w="1540"/>
      </w:tblGrid>
      <w:tr w:rsidR="002D5114" w:rsidRPr="002D5114" w:rsidTr="002D5114">
        <w:trPr>
          <w:trHeight w:val="1260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Приложение 8</w:t>
            </w:r>
            <w:r w:rsidRPr="002D511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2D511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2D511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511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5114" w:rsidRPr="002D5114" w:rsidTr="002D5114">
        <w:trPr>
          <w:trHeight w:val="64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</w:rPr>
            </w:pPr>
            <w:r w:rsidRPr="002D5114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372DEE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(тыс.</w:t>
            </w:r>
            <w:r w:rsidR="00372DEE">
              <w:rPr>
                <w:sz w:val="20"/>
                <w:szCs w:val="20"/>
              </w:rPr>
              <w:t xml:space="preserve"> </w:t>
            </w:r>
            <w:r w:rsidRPr="002D5114">
              <w:rPr>
                <w:sz w:val="20"/>
                <w:szCs w:val="20"/>
              </w:rPr>
              <w:t>рублей)</w:t>
            </w:r>
          </w:p>
        </w:tc>
      </w:tr>
      <w:tr w:rsidR="002D5114" w:rsidRPr="002D5114" w:rsidTr="002D5114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КВР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Сумма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505187" w:rsidP="0050518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664 324.62</w:t>
            </w:r>
          </w:p>
        </w:tc>
      </w:tr>
      <w:tr w:rsidR="002D5114" w:rsidRPr="002D5114" w:rsidTr="00372DEE">
        <w:trPr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291 366.04</w:t>
            </w:r>
          </w:p>
        </w:tc>
      </w:tr>
      <w:tr w:rsidR="002D5114" w:rsidRPr="002D5114" w:rsidTr="00372DEE">
        <w:trPr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583.9</w:t>
            </w:r>
          </w:p>
        </w:tc>
      </w:tr>
      <w:tr w:rsidR="002D5114" w:rsidRPr="002D5114" w:rsidTr="00372DE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444.4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444.4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39.50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39.50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0.00</w:t>
            </w:r>
          </w:p>
        </w:tc>
      </w:tr>
      <w:tr w:rsidR="002D5114" w:rsidRPr="002D5114" w:rsidTr="00372DEE">
        <w:trPr>
          <w:trHeight w:val="56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</w:t>
            </w:r>
          </w:p>
        </w:tc>
      </w:tr>
      <w:tr w:rsidR="002D5114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</w:t>
            </w:r>
          </w:p>
        </w:tc>
      </w:tr>
      <w:tr w:rsidR="002D5114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2 826.70</w:t>
            </w:r>
          </w:p>
        </w:tc>
      </w:tr>
      <w:tr w:rsidR="002D5114" w:rsidRPr="002D5114" w:rsidTr="00372DEE">
        <w:trPr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2 276.70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1 806.80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469.90</w:t>
            </w:r>
          </w:p>
        </w:tc>
      </w:tr>
      <w:tr w:rsidR="002D5114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550.00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550.00</w:t>
            </w:r>
          </w:p>
        </w:tc>
      </w:tr>
      <w:tr w:rsidR="002D5114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135 086.50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47 635.00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33 867.70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13 767.30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51 143.30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43 116.10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8 027.20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35 128.20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27 063.80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8 064.40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1 000.00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1 000.00</w:t>
            </w:r>
          </w:p>
        </w:tc>
      </w:tr>
      <w:tr w:rsidR="002D5114" w:rsidRPr="002D5114" w:rsidTr="00372DEE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150.00</w:t>
            </w:r>
          </w:p>
        </w:tc>
      </w:tr>
      <w:tr w:rsidR="002D5114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proofErr w:type="gramStart"/>
            <w:r w:rsidRPr="002D5114">
              <w:rPr>
                <w:sz w:val="20"/>
                <w:szCs w:val="20"/>
              </w:rPr>
              <w:t>за  присмотр</w:t>
            </w:r>
            <w:proofErr w:type="gramEnd"/>
            <w:r w:rsidRPr="002D5114">
              <w:rPr>
                <w:sz w:val="20"/>
                <w:szCs w:val="20"/>
              </w:rPr>
              <w:t xml:space="preserve"> и уход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150.00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136.00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14.00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0.04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0.04</w:t>
            </w:r>
          </w:p>
        </w:tc>
      </w:tr>
      <w:tr w:rsidR="002D5114" w:rsidRPr="002D5114" w:rsidTr="00372DEE">
        <w:trPr>
          <w:trHeight w:val="9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527.20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433.10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94.10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 xml:space="preserve">Создание </w:t>
            </w:r>
            <w:proofErr w:type="gramStart"/>
            <w:r w:rsidRPr="002D5114">
              <w:rPr>
                <w:sz w:val="20"/>
                <w:szCs w:val="20"/>
              </w:rPr>
              <w:t>условий  для</w:t>
            </w:r>
            <w:proofErr w:type="gramEnd"/>
            <w:r w:rsidRPr="002D5114">
              <w:rPr>
                <w:sz w:val="20"/>
                <w:szCs w:val="20"/>
              </w:rPr>
              <w:t xml:space="preserve">  обеспечения обучающихся  всеми формами отдыха и оздоровления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331.10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246.90</w:t>
            </w:r>
          </w:p>
        </w:tc>
      </w:tr>
      <w:tr w:rsidR="002D5114" w:rsidRPr="002D5114" w:rsidTr="00372DEE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84.20</w:t>
            </w:r>
          </w:p>
        </w:tc>
      </w:tr>
      <w:tr w:rsidR="002D5114" w:rsidRPr="002D5114" w:rsidTr="00372DE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152 010.60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33 804.70</w:t>
            </w:r>
          </w:p>
        </w:tc>
      </w:tr>
      <w:tr w:rsidR="002D5114" w:rsidRPr="002D5114" w:rsidTr="00372DEE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5 894.20</w:t>
            </w:r>
          </w:p>
        </w:tc>
      </w:tr>
      <w:tr w:rsidR="002D5114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5 136.30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5 136.30</w:t>
            </w:r>
          </w:p>
        </w:tc>
      </w:tr>
      <w:tr w:rsidR="002D5114" w:rsidRPr="002D5114" w:rsidTr="00372DEE">
        <w:trPr>
          <w:trHeight w:val="13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757.90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555.40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202.50</w:t>
            </w:r>
          </w:p>
        </w:tc>
      </w:tr>
      <w:tr w:rsidR="002D5114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10 054.00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8 545.90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1 508.10</w:t>
            </w:r>
          </w:p>
        </w:tc>
      </w:tr>
      <w:tr w:rsidR="002D5114" w:rsidRPr="002D5114" w:rsidTr="00372DEE">
        <w:trPr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17 856.50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17 856.50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12 609.40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5 247.10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82 421.90</w:t>
            </w:r>
          </w:p>
        </w:tc>
      </w:tr>
      <w:tr w:rsidR="002D5114" w:rsidRPr="002D5114" w:rsidTr="00372DEE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7 659.00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09683L7501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7 659.00</w:t>
            </w:r>
          </w:p>
        </w:tc>
      </w:tr>
      <w:tr w:rsidR="002D5114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0968441160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4 950.00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0968441160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4 950.00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0968541170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41.40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0968541170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41.40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69 771.50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39 431.00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39 431.00</w:t>
            </w:r>
          </w:p>
        </w:tc>
      </w:tr>
      <w:tr w:rsidR="002D5114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30 340.50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30 340.50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7 873.50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1 805.60</w:t>
            </w:r>
          </w:p>
        </w:tc>
      </w:tr>
      <w:tr w:rsidR="002D5114" w:rsidRPr="002D5114" w:rsidTr="00372DEE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1 805.60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1 805.60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4 155.00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372DEE">
              <w:rPr>
                <w:sz w:val="20"/>
                <w:szCs w:val="20"/>
              </w:rPr>
              <w:t xml:space="preserve"> </w:t>
            </w:r>
            <w:r w:rsidRPr="002D5114"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958.10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958.10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09WE452130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3 196.90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09WE452130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3 196.90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1 912.90</w:t>
            </w:r>
          </w:p>
        </w:tc>
      </w:tr>
      <w:tr w:rsidR="002D5114" w:rsidRPr="002D5114" w:rsidTr="00372DEE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1 912.90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1 422.90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490.00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27 910.50</w:t>
            </w:r>
          </w:p>
        </w:tc>
      </w:tr>
      <w:tr w:rsidR="002D5114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10 054.00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8 545.90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1 508.10</w:t>
            </w:r>
          </w:p>
        </w:tc>
      </w:tr>
      <w:tr w:rsidR="002D5114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17 856.50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17 856.50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12 609.40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5 247.10</w:t>
            </w:r>
          </w:p>
        </w:tc>
      </w:tr>
      <w:tr w:rsidR="002D5114" w:rsidRPr="002D5114" w:rsidTr="00372DEE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Муниципальная программа "Меры поддержки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кадрового  обеспечения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в Первомайском районе на 2022-2024 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197.90</w:t>
            </w:r>
          </w:p>
        </w:tc>
      </w:tr>
      <w:tr w:rsidR="002D5114" w:rsidRPr="002D5114" w:rsidTr="00372DEE">
        <w:trPr>
          <w:trHeight w:val="6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Возмещение расходов, связанных с наймом жилья, </w:t>
            </w:r>
            <w:proofErr w:type="gramStart"/>
            <w:r w:rsidRPr="002D5114">
              <w:rPr>
                <w:sz w:val="20"/>
                <w:szCs w:val="20"/>
              </w:rPr>
              <w:t>специалистам  учреждений</w:t>
            </w:r>
            <w:proofErr w:type="gramEnd"/>
            <w:r w:rsidRPr="002D5114">
              <w:rPr>
                <w:sz w:val="20"/>
                <w:szCs w:val="20"/>
              </w:rPr>
              <w:t xml:space="preserve"> здравоохранения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122.00</w:t>
            </w:r>
          </w:p>
        </w:tc>
      </w:tr>
      <w:tr w:rsidR="002D5114" w:rsidRPr="002D5114" w:rsidTr="00372DEE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122.00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75.90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75.90</w:t>
            </w:r>
          </w:p>
        </w:tc>
      </w:tr>
      <w:tr w:rsidR="002D5114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D5114">
              <w:rPr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"Развитие малого и среднего предпринимательства в Первомайском районе на 2021-2023 годы 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686.37</w:t>
            </w:r>
          </w:p>
        </w:tc>
      </w:tr>
      <w:tr w:rsidR="002D5114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354.37</w:t>
            </w:r>
          </w:p>
        </w:tc>
      </w:tr>
      <w:tr w:rsidR="002D5114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354.37</w:t>
            </w:r>
          </w:p>
        </w:tc>
      </w:tr>
      <w:tr w:rsidR="002D5114" w:rsidRPr="002D5114" w:rsidTr="00372DEE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117.00</w:t>
            </w:r>
          </w:p>
        </w:tc>
      </w:tr>
      <w:tr w:rsidR="002D5114" w:rsidRPr="002D5114" w:rsidTr="00372DEE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117.00</w:t>
            </w:r>
          </w:p>
        </w:tc>
      </w:tr>
      <w:tr w:rsidR="002D5114" w:rsidRPr="002D5114" w:rsidTr="00372DE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9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85.00</w:t>
            </w:r>
          </w:p>
        </w:tc>
      </w:tr>
      <w:tr w:rsidR="002D5114" w:rsidRPr="002D5114" w:rsidTr="00372DEE">
        <w:trPr>
          <w:trHeight w:val="9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85.00</w:t>
            </w:r>
          </w:p>
        </w:tc>
      </w:tr>
      <w:tr w:rsidR="002D5114" w:rsidRPr="002D5114" w:rsidTr="00372DEE">
        <w:trPr>
          <w:trHeight w:val="7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D5114">
              <w:rPr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15 690.20</w:t>
            </w:r>
          </w:p>
        </w:tc>
      </w:tr>
      <w:tr w:rsidR="002D5114" w:rsidRPr="002D5114" w:rsidTr="00372DEE">
        <w:trPr>
          <w:trHeight w:val="3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3 020.90</w:t>
            </w:r>
          </w:p>
        </w:tc>
      </w:tr>
      <w:tr w:rsidR="002D5114" w:rsidRPr="002D5114" w:rsidTr="00372DEE">
        <w:trPr>
          <w:trHeight w:val="3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3 020.90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12 669.30</w:t>
            </w:r>
          </w:p>
        </w:tc>
      </w:tr>
      <w:tr w:rsidR="002D5114" w:rsidRPr="002D5114" w:rsidTr="00372DE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12 669.30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1318000000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600.60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13180L4970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600.60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13180L4970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600.60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12 068.70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12 068.70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12 068.70</w:t>
            </w:r>
          </w:p>
        </w:tc>
      </w:tr>
      <w:tr w:rsidR="002D5114" w:rsidRPr="002D5114" w:rsidTr="00372DEE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D5114">
              <w:rPr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108.00</w:t>
            </w:r>
          </w:p>
        </w:tc>
      </w:tr>
      <w:tr w:rsidR="002D5114" w:rsidRPr="002D5114" w:rsidTr="00372DEE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30 187.92</w:t>
            </w:r>
          </w:p>
        </w:tc>
      </w:tr>
      <w:tr w:rsidR="002D5114" w:rsidRPr="002D5114" w:rsidTr="00372DE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7951101000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 </w:t>
            </w:r>
          </w:p>
        </w:tc>
      </w:tr>
      <w:tr w:rsidR="002D5114" w:rsidRPr="002D5114" w:rsidTr="00372DEE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1 115.90</w:t>
            </w:r>
          </w:p>
        </w:tc>
      </w:tr>
      <w:tr w:rsidR="002D5114" w:rsidRPr="002D5114" w:rsidTr="00372DEE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1 115.90</w:t>
            </w:r>
          </w:p>
        </w:tc>
      </w:tr>
      <w:tr w:rsidR="002D5114" w:rsidRPr="002D5114" w:rsidTr="00372DE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880.00</w:t>
            </w:r>
          </w:p>
        </w:tc>
      </w:tr>
      <w:tr w:rsidR="002D5114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880.00</w:t>
            </w:r>
          </w:p>
        </w:tc>
      </w:tr>
      <w:tr w:rsidR="002D5114" w:rsidRPr="002D5114" w:rsidTr="00372DE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300.00</w:t>
            </w:r>
          </w:p>
        </w:tc>
      </w:tr>
      <w:tr w:rsidR="002D5114" w:rsidRPr="002D5114" w:rsidTr="00372DE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color w:val="000000"/>
                <w:sz w:val="20"/>
                <w:szCs w:val="20"/>
              </w:rPr>
            </w:pPr>
            <w:r w:rsidRPr="002D5114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300.00</w:t>
            </w:r>
          </w:p>
        </w:tc>
      </w:tr>
      <w:tr w:rsidR="002D5114" w:rsidRPr="002D5114" w:rsidTr="00372DE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27 892.02</w:t>
            </w:r>
          </w:p>
        </w:tc>
      </w:tr>
      <w:tr w:rsidR="002D5114" w:rsidRPr="002D5114" w:rsidTr="00372DE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210.32</w:t>
            </w:r>
          </w:p>
        </w:tc>
      </w:tr>
      <w:tr w:rsidR="002D5114" w:rsidRPr="002D5114" w:rsidTr="00372DEE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210.32</w:t>
            </w:r>
          </w:p>
        </w:tc>
      </w:tr>
      <w:tr w:rsidR="002D5114" w:rsidRPr="002D5114" w:rsidTr="00372DEE">
        <w:trPr>
          <w:trHeight w:val="6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210.32</w:t>
            </w:r>
          </w:p>
        </w:tc>
      </w:tr>
      <w:tr w:rsidR="002D5114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210.32</w:t>
            </w:r>
          </w:p>
        </w:tc>
      </w:tr>
      <w:tr w:rsidR="002D5114" w:rsidRPr="002D5114" w:rsidTr="00372DE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27 681.70</w:t>
            </w:r>
          </w:p>
        </w:tc>
      </w:tr>
      <w:tr w:rsidR="002D5114" w:rsidRPr="002D5114" w:rsidTr="00372DEE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27 681.70</w:t>
            </w:r>
          </w:p>
        </w:tc>
      </w:tr>
      <w:tr w:rsidR="002D5114" w:rsidRPr="002D5114" w:rsidTr="00372DE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10WA154540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5 000.00</w:t>
            </w:r>
          </w:p>
        </w:tc>
      </w:tr>
      <w:tr w:rsidR="002D5114" w:rsidRPr="002D5114" w:rsidTr="00372DE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10WA154540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5 000.00</w:t>
            </w:r>
          </w:p>
        </w:tc>
      </w:tr>
      <w:tr w:rsidR="002D5114" w:rsidRPr="002D5114" w:rsidTr="00372DE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10WA155190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22 681.70</w:t>
            </w:r>
          </w:p>
        </w:tc>
      </w:tr>
      <w:tr w:rsidR="002D5114" w:rsidRPr="002D5114" w:rsidTr="00372DE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10WA155190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22 681.70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D5114">
              <w:rPr>
                <w:b/>
                <w:bCs/>
                <w:sz w:val="20"/>
                <w:szCs w:val="20"/>
              </w:rPr>
              <w:lastRenderedPageBreak/>
              <w:t>Муниципальная</w:t>
            </w:r>
            <w:r w:rsidRPr="002D5114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2D5114">
              <w:rPr>
                <w:b/>
                <w:bCs/>
                <w:sz w:val="20"/>
                <w:szCs w:val="20"/>
              </w:rPr>
              <w:t xml:space="preserve"> программа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40.00</w:t>
            </w:r>
          </w:p>
        </w:tc>
      </w:tr>
      <w:tr w:rsidR="002D5114" w:rsidRPr="002D5114" w:rsidTr="00372DEE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40.00</w:t>
            </w:r>
          </w:p>
        </w:tc>
      </w:tr>
      <w:tr w:rsidR="002D5114" w:rsidRPr="002D5114" w:rsidTr="00372DEE">
        <w:trPr>
          <w:trHeight w:val="8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4 272.60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623.30</w:t>
            </w:r>
          </w:p>
        </w:tc>
      </w:tr>
      <w:tr w:rsidR="002D5114" w:rsidRPr="002D5114" w:rsidTr="00372DEE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623.30</w:t>
            </w:r>
          </w:p>
        </w:tc>
      </w:tr>
      <w:tr w:rsidR="002D5114" w:rsidRPr="002D5114" w:rsidTr="00372DE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24.40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24.40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3 574.90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464.50</w:t>
            </w:r>
          </w:p>
        </w:tc>
      </w:tr>
      <w:tr w:rsidR="002D5114" w:rsidRPr="002D5114" w:rsidTr="00372DEE">
        <w:trPr>
          <w:trHeight w:val="231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464.50</w:t>
            </w:r>
          </w:p>
        </w:tc>
      </w:tr>
      <w:tr w:rsidR="002D5114" w:rsidRPr="002D5114" w:rsidTr="00372DEE">
        <w:trPr>
          <w:trHeight w:val="23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464.50</w:t>
            </w:r>
          </w:p>
        </w:tc>
      </w:tr>
      <w:tr w:rsidR="002D5114" w:rsidRPr="002D5114" w:rsidTr="00372DEE">
        <w:trPr>
          <w:trHeight w:val="18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330.00</w:t>
            </w:r>
          </w:p>
        </w:tc>
      </w:tr>
      <w:tr w:rsidR="002D5114" w:rsidRPr="002D5114" w:rsidTr="00372DEE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330.00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Обеспечение  условий</w:t>
            </w:r>
            <w:proofErr w:type="gramEnd"/>
            <w:r w:rsidRPr="002D5114">
              <w:rPr>
                <w:sz w:val="20"/>
                <w:szCs w:val="20"/>
              </w:rPr>
              <w:t xml:space="preserve"> для развития физической культуры и массового спорта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2 780.40</w:t>
            </w:r>
          </w:p>
        </w:tc>
      </w:tr>
      <w:tr w:rsidR="002D5114" w:rsidRPr="002D5114" w:rsidTr="00372DEE">
        <w:trPr>
          <w:trHeight w:val="10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350.40</w:t>
            </w:r>
          </w:p>
        </w:tc>
      </w:tr>
      <w:tr w:rsidR="002D5114" w:rsidRPr="002D5114" w:rsidTr="00372DEE">
        <w:trPr>
          <w:trHeight w:val="4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350.40</w:t>
            </w:r>
          </w:p>
        </w:tc>
      </w:tr>
      <w:tr w:rsidR="002D5114" w:rsidRPr="002D5114" w:rsidTr="00372DE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350.40</w:t>
            </w:r>
          </w:p>
        </w:tc>
      </w:tr>
      <w:tr w:rsidR="002D5114" w:rsidRPr="002D5114" w:rsidTr="00372DEE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в  муниципальном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33 289.70</w:t>
            </w:r>
          </w:p>
        </w:tc>
      </w:tr>
      <w:tr w:rsidR="002D5114" w:rsidRPr="002D5114" w:rsidTr="00372DEE">
        <w:trPr>
          <w:trHeight w:val="7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2 772.7</w:t>
            </w:r>
          </w:p>
        </w:tc>
      </w:tr>
      <w:tr w:rsidR="002D5114" w:rsidRPr="002D5114" w:rsidTr="00372DEE">
        <w:trPr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2 772.7</w:t>
            </w:r>
          </w:p>
        </w:tc>
      </w:tr>
      <w:tr w:rsidR="002D5114" w:rsidRPr="002D5114" w:rsidTr="00372DEE">
        <w:trPr>
          <w:trHeight w:val="3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35.70</w:t>
            </w:r>
          </w:p>
        </w:tc>
      </w:tr>
      <w:tr w:rsidR="002D5114" w:rsidRPr="002D5114" w:rsidTr="00372DEE">
        <w:trPr>
          <w:trHeight w:val="4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35.70</w:t>
            </w:r>
          </w:p>
        </w:tc>
      </w:tr>
      <w:tr w:rsidR="002D5114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79522S0930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1 032.7</w:t>
            </w:r>
          </w:p>
        </w:tc>
      </w:tr>
      <w:tr w:rsidR="002D5114" w:rsidRPr="002D5114" w:rsidTr="00372DEE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79522S0930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1 032.7</w:t>
            </w:r>
          </w:p>
        </w:tc>
      </w:tr>
      <w:tr w:rsidR="002D5114" w:rsidRPr="002D5114" w:rsidTr="00372DEE">
        <w:trPr>
          <w:trHeight w:val="7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2 442.3</w:t>
            </w:r>
          </w:p>
        </w:tc>
      </w:tr>
      <w:tr w:rsidR="002D5114" w:rsidRPr="002D5114" w:rsidTr="00372DEE">
        <w:trPr>
          <w:trHeight w:val="6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2 442.3</w:t>
            </w:r>
          </w:p>
        </w:tc>
      </w:tr>
      <w:tr w:rsidR="002D5114" w:rsidRPr="002D5114" w:rsidTr="00372DEE">
        <w:trPr>
          <w:trHeight w:val="4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27 006.3</w:t>
            </w:r>
          </w:p>
        </w:tc>
      </w:tr>
      <w:tr w:rsidR="002D5114" w:rsidRPr="002D5114" w:rsidTr="00372DEE">
        <w:trPr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27 006.3</w:t>
            </w:r>
          </w:p>
        </w:tc>
      </w:tr>
      <w:tr w:rsidR="002D5114" w:rsidRPr="002D5114" w:rsidTr="00372DEE">
        <w:trPr>
          <w:trHeight w:val="5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27 006.3</w:t>
            </w:r>
          </w:p>
        </w:tc>
      </w:tr>
      <w:tr w:rsidR="002D5114" w:rsidRPr="002D5114" w:rsidTr="00372DEE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27 006.3</w:t>
            </w:r>
          </w:p>
        </w:tc>
      </w:tr>
      <w:tr w:rsidR="002D5114" w:rsidRPr="002D5114" w:rsidTr="00372DEE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19 622.4</w:t>
            </w:r>
          </w:p>
        </w:tc>
      </w:tr>
      <w:tr w:rsidR="002D5114" w:rsidRPr="002D5114" w:rsidTr="00372DEE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7 383.9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6 262.00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450.00</w:t>
            </w:r>
          </w:p>
        </w:tc>
      </w:tr>
      <w:tr w:rsidR="002D5114" w:rsidRPr="002D5114" w:rsidTr="00372DEE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Содержание и обслуживание муниципального</w:t>
            </w:r>
            <w:r w:rsidRPr="002D5114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3 470.40</w:t>
            </w:r>
          </w:p>
        </w:tc>
      </w:tr>
      <w:tr w:rsidR="002D5114" w:rsidRPr="002D5114" w:rsidTr="00372DEE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3 387.10</w:t>
            </w:r>
          </w:p>
        </w:tc>
      </w:tr>
      <w:tr w:rsidR="002D5114" w:rsidRPr="002D5114" w:rsidTr="00372DEE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83.30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2 280.00</w:t>
            </w:r>
          </w:p>
        </w:tc>
      </w:tr>
      <w:tr w:rsidR="002D5114" w:rsidRPr="002D5114" w:rsidTr="00372DEE">
        <w:trPr>
          <w:trHeight w:val="10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1339400000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rFonts w:ascii="PT Astra Serif" w:hAnsi="PT Astra Serif"/>
                <w:sz w:val="20"/>
                <w:szCs w:val="20"/>
              </w:rPr>
            </w:pPr>
            <w:r w:rsidRPr="002D5114">
              <w:rPr>
                <w:rFonts w:ascii="PT Astra Serif" w:hAnsi="PT Astra Serif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1339440610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1339440610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2 280.00</w:t>
            </w:r>
          </w:p>
        </w:tc>
      </w:tr>
      <w:tr w:rsidR="002D5114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11.60</w:t>
            </w:r>
          </w:p>
        </w:tc>
      </w:tr>
      <w:tr w:rsidR="002D5114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11.60</w:t>
            </w:r>
          </w:p>
        </w:tc>
      </w:tr>
      <w:tr w:rsidR="002D5114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0619200000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11.60</w:t>
            </w:r>
          </w:p>
        </w:tc>
      </w:tr>
      <w:tr w:rsidR="002D5114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06192L5990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11.60</w:t>
            </w:r>
          </w:p>
        </w:tc>
      </w:tr>
      <w:tr w:rsidR="002D5114" w:rsidRPr="002D5114" w:rsidTr="00372DEE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06192L5990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11.60</w:t>
            </w:r>
          </w:p>
        </w:tc>
      </w:tr>
      <w:tr w:rsidR="002D5114" w:rsidRPr="002D5114" w:rsidTr="00372DEE">
        <w:trPr>
          <w:trHeight w:val="6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505187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272 410,33</w:t>
            </w:r>
          </w:p>
        </w:tc>
      </w:tr>
      <w:tr w:rsidR="002D5114" w:rsidRPr="002D5114" w:rsidTr="00372DEE">
        <w:trPr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7952600500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36.30</w:t>
            </w:r>
          </w:p>
        </w:tc>
      </w:tr>
      <w:tr w:rsidR="002D5114" w:rsidRPr="002D5114" w:rsidTr="00372DEE">
        <w:trPr>
          <w:trHeight w:val="2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7952600500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36.30</w:t>
            </w:r>
          </w:p>
        </w:tc>
      </w:tr>
      <w:tr w:rsidR="002D5114" w:rsidRPr="002D5114" w:rsidTr="00372DEE">
        <w:trPr>
          <w:trHeight w:val="3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600.00</w:t>
            </w:r>
          </w:p>
        </w:tc>
      </w:tr>
      <w:tr w:rsidR="002D5114" w:rsidRPr="002D5114" w:rsidTr="00372DEE">
        <w:trPr>
          <w:trHeight w:val="24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600.00</w:t>
            </w:r>
          </w:p>
        </w:tc>
      </w:tr>
      <w:tr w:rsidR="002D5114" w:rsidRPr="002D5114" w:rsidTr="00372DEE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79526SИ060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4 003.10</w:t>
            </w:r>
          </w:p>
        </w:tc>
      </w:tr>
      <w:tr w:rsidR="002D5114" w:rsidRPr="002D5114" w:rsidTr="00372DEE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79526SИ060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4 003.10</w:t>
            </w:r>
          </w:p>
        </w:tc>
      </w:tr>
      <w:tr w:rsidR="002D5114" w:rsidRPr="002D5114" w:rsidTr="00372DEE">
        <w:trPr>
          <w:trHeight w:val="4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79526S5760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232.05</w:t>
            </w:r>
          </w:p>
        </w:tc>
      </w:tr>
      <w:tr w:rsidR="002D5114" w:rsidRPr="002D5114" w:rsidTr="00372DEE">
        <w:trPr>
          <w:trHeight w:val="4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79526S5760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232.05</w:t>
            </w:r>
          </w:p>
        </w:tc>
      </w:tr>
      <w:tr w:rsidR="002D5114" w:rsidRPr="002D5114" w:rsidTr="00372DEE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227 879.20</w:t>
            </w:r>
          </w:p>
        </w:tc>
      </w:tr>
      <w:tr w:rsidR="002D5114" w:rsidRPr="002D5114" w:rsidTr="00372DE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227 879.20</w:t>
            </w:r>
          </w:p>
        </w:tc>
      </w:tr>
      <w:tr w:rsidR="002D5114" w:rsidRPr="002D5114" w:rsidTr="00372DEE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19WF500000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227 879.20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227 879.20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19WF552430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227 879.20</w:t>
            </w:r>
          </w:p>
        </w:tc>
      </w:tr>
      <w:tr w:rsidR="002D5114" w:rsidRPr="002D5114" w:rsidTr="00372DEE">
        <w:trPr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505187" w:rsidP="002D51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39 659,68</w:t>
            </w:r>
          </w:p>
        </w:tc>
      </w:tr>
      <w:tr w:rsidR="002D5114" w:rsidRPr="002D5114" w:rsidTr="00372DEE">
        <w:trPr>
          <w:trHeight w:val="4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15 045.77</w:t>
            </w:r>
          </w:p>
        </w:tc>
      </w:tr>
      <w:tr w:rsidR="002D5114" w:rsidRPr="002D5114" w:rsidTr="00372DEE">
        <w:trPr>
          <w:trHeight w:val="8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10 510.60</w:t>
            </w:r>
          </w:p>
        </w:tc>
      </w:tr>
      <w:tr w:rsidR="002D5114" w:rsidRPr="002D5114" w:rsidTr="00372DEE">
        <w:trPr>
          <w:trHeight w:val="2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27181L5760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10 510.60</w:t>
            </w:r>
          </w:p>
        </w:tc>
      </w:tr>
      <w:tr w:rsidR="002D5114" w:rsidRPr="002D5114" w:rsidTr="00372DEE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27181L5760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10 510.60</w:t>
            </w:r>
          </w:p>
        </w:tc>
      </w:tr>
      <w:tr w:rsidR="002D5114" w:rsidRPr="002D5114" w:rsidTr="00372DEE">
        <w:trPr>
          <w:trHeight w:val="72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4 535.17</w:t>
            </w:r>
          </w:p>
        </w:tc>
      </w:tr>
      <w:tr w:rsidR="002D5114" w:rsidRPr="002D5114" w:rsidTr="00372DEE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2719245760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3 491.70</w:t>
            </w:r>
          </w:p>
        </w:tc>
      </w:tr>
      <w:tr w:rsidR="002D5114" w:rsidRPr="002D5114" w:rsidTr="00372DEE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2719245760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3 491.70</w:t>
            </w:r>
          </w:p>
        </w:tc>
      </w:tr>
      <w:tr w:rsidR="002D5114" w:rsidRPr="002D5114" w:rsidTr="00372DEE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27192L5760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1 043.47</w:t>
            </w:r>
          </w:p>
        </w:tc>
      </w:tr>
      <w:tr w:rsidR="002D5114" w:rsidRPr="002D5114" w:rsidTr="00372DEE">
        <w:trPr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27192L5760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1 043.47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505187" w:rsidP="002D51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24 613,91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2 857.11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27395L5760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2 857.11</w:t>
            </w:r>
          </w:p>
        </w:tc>
      </w:tr>
      <w:tr w:rsidR="002D5114" w:rsidRPr="002D5114" w:rsidTr="00372DEE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27395L5760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2 857.11</w:t>
            </w:r>
          </w:p>
        </w:tc>
      </w:tr>
      <w:tr w:rsidR="00505187" w:rsidRPr="002D5114" w:rsidTr="009F75B7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187" w:rsidRDefault="0050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187" w:rsidRDefault="005051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187" w:rsidRDefault="005051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187" w:rsidRDefault="005051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505187" w:rsidRPr="002D5114" w:rsidTr="009F75B7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187" w:rsidRDefault="0050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187" w:rsidRDefault="005051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187" w:rsidRDefault="005051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187" w:rsidRDefault="005051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505187" w:rsidRPr="002D5114" w:rsidTr="009F75B7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187" w:rsidRDefault="005051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187" w:rsidRDefault="005051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187" w:rsidRDefault="005051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187" w:rsidRDefault="005051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</w:tr>
      <w:tr w:rsidR="002D5114" w:rsidRPr="002D5114" w:rsidTr="00372DEE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7 797.26</w:t>
            </w:r>
          </w:p>
        </w:tc>
      </w:tr>
      <w:tr w:rsidR="002D5114" w:rsidRPr="002D5114" w:rsidTr="00372DEE">
        <w:trPr>
          <w:trHeight w:val="2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7 747.26</w:t>
            </w:r>
          </w:p>
        </w:tc>
      </w:tr>
      <w:tr w:rsidR="002D5114" w:rsidRPr="002D5114" w:rsidTr="00372DEE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both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7 747.26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both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7 747.26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both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7 747.26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7 747.26</w:t>
            </w:r>
          </w:p>
        </w:tc>
      </w:tr>
      <w:tr w:rsidR="002D5114" w:rsidRPr="002D5114" w:rsidTr="00372DEE">
        <w:trPr>
          <w:trHeight w:val="69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 xml:space="preserve">Муниципальная программа "Создание благоприятных условий для привлечения инвестиций в муниципальном образовании </w:t>
            </w:r>
            <w:proofErr w:type="gramStart"/>
            <w:r w:rsidRPr="002D5114">
              <w:rPr>
                <w:b/>
                <w:bCs/>
                <w:sz w:val="20"/>
                <w:szCs w:val="20"/>
              </w:rPr>
              <w:t>Первомайский  район</w:t>
            </w:r>
            <w:proofErr w:type="gramEnd"/>
            <w:r w:rsidRPr="002D5114">
              <w:rPr>
                <w:b/>
                <w:bCs/>
                <w:sz w:val="20"/>
                <w:szCs w:val="20"/>
              </w:rPr>
              <w:t xml:space="preserve">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1 155.90</w:t>
            </w:r>
          </w:p>
        </w:tc>
      </w:tr>
      <w:tr w:rsidR="002D5114" w:rsidRPr="002D5114" w:rsidTr="00372DEE">
        <w:trPr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 xml:space="preserve">Чествование участников ВОВ, юбиляров долгожителей, выплаты почётным </w:t>
            </w:r>
            <w:proofErr w:type="gramStart"/>
            <w:r w:rsidRPr="002D5114">
              <w:rPr>
                <w:sz w:val="20"/>
                <w:szCs w:val="20"/>
              </w:rPr>
              <w:t>гражданам  и</w:t>
            </w:r>
            <w:proofErr w:type="gramEnd"/>
            <w:r w:rsidRPr="002D5114">
              <w:rPr>
                <w:sz w:val="20"/>
                <w:szCs w:val="20"/>
              </w:rPr>
              <w:t xml:space="preserve"> специалисту по работе с ветеранами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801.90</w:t>
            </w:r>
          </w:p>
        </w:tc>
      </w:tr>
      <w:tr w:rsidR="002D5114" w:rsidRPr="002D5114" w:rsidTr="00372DEE">
        <w:trPr>
          <w:trHeight w:val="5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325.80</w:t>
            </w:r>
          </w:p>
        </w:tc>
      </w:tr>
      <w:tr w:rsidR="002D5114" w:rsidRPr="002D5114" w:rsidTr="00372DEE">
        <w:trPr>
          <w:trHeight w:val="2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310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211.60</w:t>
            </w:r>
          </w:p>
        </w:tc>
      </w:tr>
      <w:tr w:rsidR="002D5114" w:rsidRPr="002D5114" w:rsidTr="00372DEE">
        <w:trPr>
          <w:trHeight w:val="4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264.50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 xml:space="preserve">Поощрение </w:t>
            </w:r>
            <w:proofErr w:type="gramStart"/>
            <w:r w:rsidRPr="002D5114">
              <w:rPr>
                <w:sz w:val="20"/>
                <w:szCs w:val="20"/>
              </w:rPr>
              <w:t>граждан  и</w:t>
            </w:r>
            <w:proofErr w:type="gramEnd"/>
            <w:r w:rsidRPr="002D5114">
              <w:rPr>
                <w:sz w:val="20"/>
                <w:szCs w:val="20"/>
              </w:rPr>
              <w:t xml:space="preserve"> организаций за заслуги в социально- экономическом развитии Первомайского района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154.00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154.00</w:t>
            </w:r>
          </w:p>
        </w:tc>
      </w:tr>
      <w:tr w:rsidR="002D5114" w:rsidRPr="002D5114" w:rsidTr="00372DEE">
        <w:trPr>
          <w:trHeight w:val="27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28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5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100.00</w:t>
            </w:r>
          </w:p>
        </w:tc>
      </w:tr>
      <w:tr w:rsidR="002D5114" w:rsidRPr="002D5114" w:rsidTr="00372DEE">
        <w:trPr>
          <w:trHeight w:val="6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2D5114" w:rsidRPr="002D5114" w:rsidTr="00372DEE">
        <w:trPr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12.00</w:t>
            </w:r>
          </w:p>
        </w:tc>
      </w:tr>
      <w:tr w:rsidR="002D5114" w:rsidRPr="002D5114" w:rsidTr="00372DEE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326.00</w:t>
            </w:r>
          </w:p>
        </w:tc>
      </w:tr>
      <w:tr w:rsidR="002D5114" w:rsidRPr="002D5114" w:rsidTr="00372DEE">
        <w:trPr>
          <w:trHeight w:val="84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2D5114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326.00</w:t>
            </w:r>
          </w:p>
        </w:tc>
      </w:tr>
      <w:tr w:rsidR="002D5114" w:rsidRPr="002D5114" w:rsidTr="00372DEE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276.00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276.00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50.00</w:t>
            </w:r>
          </w:p>
        </w:tc>
      </w:tr>
      <w:tr w:rsidR="002D5114" w:rsidRPr="002D5114" w:rsidTr="00372DEE">
        <w:trPr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b/>
                <w:bCs/>
                <w:sz w:val="20"/>
                <w:szCs w:val="20"/>
              </w:rPr>
            </w:pPr>
            <w:r w:rsidRPr="002D5114">
              <w:rPr>
                <w:b/>
                <w:bCs/>
                <w:sz w:val="20"/>
                <w:szCs w:val="20"/>
              </w:rPr>
              <w:t>72.00</w:t>
            </w:r>
          </w:p>
        </w:tc>
      </w:tr>
      <w:tr w:rsidR="002D5114" w:rsidRPr="002D5114" w:rsidTr="00372DEE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114" w:rsidRPr="002D5114" w:rsidRDefault="002D5114" w:rsidP="002D5114">
            <w:pPr>
              <w:rPr>
                <w:sz w:val="20"/>
                <w:szCs w:val="20"/>
              </w:rPr>
            </w:pPr>
            <w:proofErr w:type="gramStart"/>
            <w:r w:rsidRPr="002D5114">
              <w:rPr>
                <w:sz w:val="20"/>
                <w:szCs w:val="20"/>
              </w:rPr>
              <w:t>Иные  закупки</w:t>
            </w:r>
            <w:proofErr w:type="gramEnd"/>
            <w:r w:rsidRPr="002D5114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center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14" w:rsidRPr="002D5114" w:rsidRDefault="002D5114" w:rsidP="002D5114">
            <w:pPr>
              <w:jc w:val="right"/>
              <w:rPr>
                <w:sz w:val="20"/>
                <w:szCs w:val="20"/>
              </w:rPr>
            </w:pPr>
            <w:r w:rsidRPr="002D5114">
              <w:rPr>
                <w:sz w:val="20"/>
                <w:szCs w:val="20"/>
              </w:rPr>
              <w:t>72.00</w:t>
            </w:r>
          </w:p>
        </w:tc>
      </w:tr>
    </w:tbl>
    <w:p w:rsidR="002D5114" w:rsidRDefault="002D511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99" w:type="dxa"/>
        <w:tblInd w:w="91" w:type="dxa"/>
        <w:tblLook w:val="04A0" w:firstRow="1" w:lastRow="0" w:firstColumn="1" w:lastColumn="0" w:noHBand="0" w:noVBand="1"/>
      </w:tblPr>
      <w:tblGrid>
        <w:gridCol w:w="4979"/>
        <w:gridCol w:w="1420"/>
        <w:gridCol w:w="820"/>
        <w:gridCol w:w="1360"/>
        <w:gridCol w:w="1120"/>
      </w:tblGrid>
      <w:tr w:rsidR="00372DEE" w:rsidRPr="00372DEE" w:rsidTr="00372DEE">
        <w:trPr>
          <w:trHeight w:val="126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Приложение 8.1</w:t>
            </w:r>
            <w:r w:rsidRPr="00372DEE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372DE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372DEE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372DEE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72DEE" w:rsidRPr="00372DEE" w:rsidTr="00372DEE">
        <w:trPr>
          <w:trHeight w:val="810"/>
        </w:trPr>
        <w:tc>
          <w:tcPr>
            <w:tcW w:w="96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Перечень и объемы финансирования муниципальных программ на плановый период 2024- 2025 годов 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(тыс. рублей)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2025 год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185 198.1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172 283.7</w:t>
            </w:r>
          </w:p>
        </w:tc>
      </w:tr>
      <w:tr w:rsidR="00372DEE" w:rsidRPr="00372DEE" w:rsidTr="00372DEE">
        <w:trPr>
          <w:trHeight w:val="79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172 308.30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164 887.10</w:t>
            </w:r>
          </w:p>
        </w:tc>
      </w:tr>
      <w:tr w:rsidR="00372DEE" w:rsidRPr="00372DEE" w:rsidTr="00372DEE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2 826.70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2 276.70</w:t>
            </w:r>
          </w:p>
        </w:tc>
      </w:tr>
      <w:tr w:rsidR="00372DEE" w:rsidRPr="00372DEE" w:rsidTr="00372DEE">
        <w:trPr>
          <w:trHeight w:val="11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2 276.70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2 276.70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2 276.70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550.00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103 340.40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103 267.30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36 504.20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36 688.10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24 862.80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25 079.60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11 641.40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11 608.50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rPr>
                <w:color w:val="000000"/>
                <w:sz w:val="20"/>
                <w:szCs w:val="20"/>
              </w:rPr>
            </w:pPr>
            <w:r w:rsidRPr="00372DEE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39 443.70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39 311.50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32 264.20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32 156.00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7 179.50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7 155.50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26 397.30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26 272.50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20 512.40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20 407.90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5 884.90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5 864.60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857.00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857.00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857.00</w:t>
            </w:r>
          </w:p>
        </w:tc>
      </w:tr>
      <w:tr w:rsidR="00372DEE" w:rsidRPr="00372DEE" w:rsidTr="00372DEE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108.20</w:t>
            </w:r>
          </w:p>
        </w:tc>
      </w:tr>
      <w:tr w:rsidR="00372DEE" w:rsidRPr="00372DEE" w:rsidTr="00372DEE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</w:t>
            </w:r>
            <w:proofErr w:type="gramStart"/>
            <w:r w:rsidRPr="00372DEE">
              <w:rPr>
                <w:sz w:val="20"/>
                <w:szCs w:val="20"/>
              </w:rPr>
              <w:t>за  присмотр</w:t>
            </w:r>
            <w:proofErr w:type="gramEnd"/>
            <w:r w:rsidRPr="00372DEE">
              <w:rPr>
                <w:sz w:val="20"/>
                <w:szCs w:val="20"/>
              </w:rPr>
              <w:t xml:space="preserve"> и уход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108.20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108.20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108.20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30.00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30.00</w:t>
            </w:r>
          </w:p>
        </w:tc>
      </w:tr>
      <w:tr w:rsidR="00372DEE" w:rsidRPr="00372DEE" w:rsidTr="00372DEE">
        <w:trPr>
          <w:trHeight w:val="94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527.20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527.20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428.60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428.60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98.60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98.60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Создание </w:t>
            </w:r>
            <w:proofErr w:type="gramStart"/>
            <w:r w:rsidRPr="00372DEE">
              <w:rPr>
                <w:sz w:val="20"/>
                <w:szCs w:val="20"/>
              </w:rPr>
              <w:t>условий  для</w:t>
            </w:r>
            <w:proofErr w:type="gramEnd"/>
            <w:r w:rsidRPr="00372DEE">
              <w:rPr>
                <w:sz w:val="20"/>
                <w:szCs w:val="20"/>
              </w:rPr>
              <w:t xml:space="preserve">  обеспечения обучающихся  всеми формами отдыха и оздоровления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313.60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313.60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266.40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266.40</w:t>
            </w:r>
          </w:p>
        </w:tc>
      </w:tr>
      <w:tr w:rsidR="00372DEE" w:rsidRPr="00372DEE" w:rsidTr="00372DEE">
        <w:trPr>
          <w:trHeight w:val="3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47.20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47.20</w:t>
            </w:r>
          </w:p>
        </w:tc>
      </w:tr>
      <w:tr w:rsidR="00372DEE" w:rsidRPr="00372DEE" w:rsidTr="00372DEE">
        <w:trPr>
          <w:trHeight w:val="5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65 300.40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58 502.30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28 460.70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28 476.50</w:t>
            </w:r>
          </w:p>
        </w:tc>
      </w:tr>
      <w:tr w:rsidR="00372DEE" w:rsidRPr="00372DEE" w:rsidTr="00372DEE">
        <w:trPr>
          <w:trHeight w:val="153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757.90</w:t>
            </w:r>
          </w:p>
        </w:tc>
      </w:tr>
      <w:tr w:rsidR="00372DEE" w:rsidRPr="00372DEE" w:rsidTr="00372DEE">
        <w:trPr>
          <w:trHeight w:val="135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757.90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757.90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555.40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555.40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202.50</w:t>
            </w:r>
          </w:p>
        </w:tc>
      </w:tr>
      <w:tr w:rsidR="00372DEE" w:rsidRPr="00372DEE" w:rsidTr="00372DEE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9 879.00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8 397.20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1 481.80</w:t>
            </w:r>
          </w:p>
        </w:tc>
      </w:tr>
      <w:tr w:rsidR="00372DEE" w:rsidRPr="00372DEE" w:rsidTr="00372DEE">
        <w:trPr>
          <w:trHeight w:val="13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17 839.60</w:t>
            </w:r>
          </w:p>
        </w:tc>
      </w:tr>
      <w:tr w:rsidR="00372DEE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17 839.60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12 594.80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5 244.80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9 136.90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2 307.20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15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40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2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D0397B">
        <w:trPr>
          <w:trHeight w:val="274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394.30</w:t>
            </w:r>
          </w:p>
        </w:tc>
      </w:tr>
      <w:tr w:rsidR="00372DEE" w:rsidRPr="00372DEE" w:rsidTr="00372DEE">
        <w:trPr>
          <w:trHeight w:val="76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>
              <w:rPr>
                <w:sz w:val="20"/>
                <w:szCs w:val="20"/>
              </w:rPr>
              <w:t xml:space="preserve"> </w:t>
            </w:r>
            <w:r w:rsidRPr="00372DEE"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394.30</w:t>
            </w:r>
          </w:p>
        </w:tc>
      </w:tr>
      <w:tr w:rsidR="00372DEE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394.30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1 912.90</w:t>
            </w:r>
          </w:p>
        </w:tc>
      </w:tr>
      <w:tr w:rsidR="00372DEE" w:rsidRPr="00372DEE" w:rsidTr="00372DEE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1 912.90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1 422.90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1 422.90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490.00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490.00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27 702.80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27 718.60</w:t>
            </w:r>
          </w:p>
        </w:tc>
      </w:tr>
      <w:tr w:rsidR="00372DEE" w:rsidRPr="00372DEE" w:rsidTr="00372DEE">
        <w:trPr>
          <w:trHeight w:val="8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9 879.00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8 397.20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1 481.80</w:t>
            </w:r>
          </w:p>
        </w:tc>
      </w:tr>
      <w:tr w:rsidR="00372DEE" w:rsidRPr="00372DEE" w:rsidTr="00372DEE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17 839.60</w:t>
            </w:r>
          </w:p>
        </w:tc>
      </w:tr>
      <w:tr w:rsidR="00372DEE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17 839.60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12 594.80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0919053030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5 244.80</w:t>
            </w:r>
          </w:p>
        </w:tc>
      </w:tr>
      <w:tr w:rsidR="00372DEE" w:rsidRPr="00372DEE" w:rsidTr="00372DEE">
        <w:trPr>
          <w:trHeight w:val="8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300.00</w:t>
            </w:r>
          </w:p>
        </w:tc>
      </w:tr>
      <w:tr w:rsidR="00372DEE" w:rsidRPr="00372DEE" w:rsidTr="00372DEE">
        <w:trPr>
          <w:trHeight w:val="8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3 500.60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3 500.60</w:t>
            </w:r>
          </w:p>
        </w:tc>
      </w:tr>
      <w:tr w:rsidR="00372DEE" w:rsidRPr="00372DEE" w:rsidTr="00372DEE">
        <w:trPr>
          <w:trHeight w:val="127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19.60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19.60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3 481.00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3 481.00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</w:tr>
      <w:tr w:rsidR="00372DEE" w:rsidRPr="00372DEE" w:rsidTr="00372DEE">
        <w:trPr>
          <w:trHeight w:val="255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</w:tr>
      <w:tr w:rsidR="00372DEE" w:rsidRPr="00372DEE" w:rsidTr="00372DEE">
        <w:trPr>
          <w:trHeight w:val="244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370.60</w:t>
            </w:r>
          </w:p>
        </w:tc>
      </w:tr>
      <w:tr w:rsidR="00372DEE" w:rsidRPr="00372DEE" w:rsidTr="00372DEE">
        <w:trPr>
          <w:trHeight w:val="18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330.00</w:t>
            </w:r>
          </w:p>
        </w:tc>
      </w:tr>
      <w:tr w:rsidR="00372DEE" w:rsidRPr="00372DEE" w:rsidTr="00372DEE">
        <w:trPr>
          <w:trHeight w:val="30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330.00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proofErr w:type="gramStart"/>
            <w:r w:rsidRPr="00372DEE">
              <w:rPr>
                <w:sz w:val="20"/>
                <w:szCs w:val="20"/>
              </w:rPr>
              <w:t>Обеспечение  условий</w:t>
            </w:r>
            <w:proofErr w:type="gramEnd"/>
            <w:r w:rsidRPr="00372DEE">
              <w:rPr>
                <w:sz w:val="20"/>
                <w:szCs w:val="20"/>
              </w:rPr>
              <w:t xml:space="preserve"> для развития физической культуры и массового спорта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2 780.40</w:t>
            </w:r>
          </w:p>
        </w:tc>
      </w:tr>
      <w:tr w:rsidR="00372DEE" w:rsidRPr="00372DEE" w:rsidTr="00372DEE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2 780.40</w:t>
            </w:r>
          </w:p>
        </w:tc>
      </w:tr>
      <w:tr w:rsidR="00372DEE" w:rsidRPr="00372DEE" w:rsidTr="00372DEE">
        <w:trPr>
          <w:trHeight w:val="7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 xml:space="preserve">Муниципальная программа «Развитие транспортной системы </w:t>
            </w:r>
            <w:proofErr w:type="gramStart"/>
            <w:r w:rsidRPr="00372DEE">
              <w:rPr>
                <w:b/>
                <w:bCs/>
                <w:sz w:val="20"/>
                <w:szCs w:val="20"/>
              </w:rPr>
              <w:t>в  муниципальном</w:t>
            </w:r>
            <w:proofErr w:type="gramEnd"/>
            <w:r w:rsidRPr="00372DEE">
              <w:rPr>
                <w:b/>
                <w:bCs/>
                <w:sz w:val="20"/>
                <w:szCs w:val="20"/>
              </w:rPr>
              <w:t xml:space="preserve"> образовании «Первомайский район» на 2023– 2025 годы»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3 396.0</w:t>
            </w:r>
          </w:p>
        </w:tc>
      </w:tr>
      <w:tr w:rsidR="00372DEE" w:rsidRPr="00372DEE" w:rsidTr="00372DEE">
        <w:trPr>
          <w:trHeight w:val="8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3 396.0</w:t>
            </w:r>
          </w:p>
        </w:tc>
      </w:tr>
      <w:tr w:rsidR="00372DEE" w:rsidRPr="00372DEE" w:rsidTr="00372DEE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proofErr w:type="gramStart"/>
            <w:r w:rsidRPr="00372DEE">
              <w:rPr>
                <w:sz w:val="20"/>
                <w:szCs w:val="20"/>
              </w:rPr>
              <w:t>Иные  закупки</w:t>
            </w:r>
            <w:proofErr w:type="gramEnd"/>
            <w:r w:rsidRPr="00372DEE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3 396.0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rPr>
                <w:rFonts w:ascii="PT Astra Serif" w:hAnsi="PT Astra Serif"/>
                <w:sz w:val="20"/>
                <w:szCs w:val="20"/>
              </w:rPr>
            </w:pPr>
            <w:r w:rsidRPr="00372DEE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rPr>
                <w:rFonts w:ascii="PT Astra Serif" w:hAnsi="PT Astra Serif"/>
                <w:sz w:val="20"/>
                <w:szCs w:val="20"/>
              </w:rPr>
            </w:pPr>
            <w:r w:rsidRPr="00372DEE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rPr>
                <w:rFonts w:ascii="PT Astra Serif" w:hAnsi="PT Astra Serif"/>
                <w:sz w:val="20"/>
                <w:szCs w:val="20"/>
              </w:rPr>
            </w:pPr>
            <w:r w:rsidRPr="00372DEE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2218100000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rPr>
                <w:rFonts w:ascii="PT Astra Serif" w:hAnsi="PT Astra Serif"/>
                <w:sz w:val="20"/>
                <w:szCs w:val="20"/>
              </w:rPr>
            </w:pPr>
            <w:r w:rsidRPr="00372DEE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proofErr w:type="gramStart"/>
            <w:r w:rsidRPr="00372DEE">
              <w:rPr>
                <w:sz w:val="20"/>
                <w:szCs w:val="20"/>
              </w:rPr>
              <w:t>Иные  закупки</w:t>
            </w:r>
            <w:proofErr w:type="gramEnd"/>
            <w:r w:rsidRPr="00372DEE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0.00</w:t>
            </w:r>
          </w:p>
        </w:tc>
      </w:tr>
      <w:tr w:rsidR="00372DEE" w:rsidRPr="00372DEE" w:rsidTr="00372DEE">
        <w:trPr>
          <w:trHeight w:val="84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372DEE" w:rsidRPr="00372DEE" w:rsidTr="00372DEE">
        <w:trPr>
          <w:trHeight w:val="30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</w:tr>
      <w:tr w:rsidR="00372DEE" w:rsidRPr="00372DEE" w:rsidTr="00372DEE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</w:tr>
      <w:tr w:rsidR="00372DEE" w:rsidRPr="00372DEE" w:rsidTr="00372DEE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</w:tr>
      <w:tr w:rsidR="00372DEE" w:rsidRPr="00372DEE" w:rsidTr="00372DEE">
        <w:trPr>
          <w:trHeight w:val="333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</w:tr>
      <w:tr w:rsidR="00372DEE" w:rsidRPr="00372DEE" w:rsidTr="00372DEE">
        <w:trPr>
          <w:trHeight w:val="417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100.00</w:t>
            </w:r>
          </w:p>
        </w:tc>
      </w:tr>
    </w:tbl>
    <w:p w:rsidR="00372DEE" w:rsidRDefault="00372DEE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39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3845"/>
        <w:gridCol w:w="720"/>
        <w:gridCol w:w="1426"/>
        <w:gridCol w:w="660"/>
        <w:gridCol w:w="1021"/>
        <w:gridCol w:w="975"/>
        <w:gridCol w:w="992"/>
      </w:tblGrid>
      <w:tr w:rsidR="00372DEE" w:rsidRPr="00372DEE" w:rsidTr="00372DEE">
        <w:trPr>
          <w:trHeight w:val="135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50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Приложение 9</w:t>
            </w:r>
            <w:r w:rsidRPr="00372DEE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372DE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372DEE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372DEE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72DEE" w:rsidRPr="00372DEE" w:rsidTr="00372DEE">
        <w:trPr>
          <w:trHeight w:val="278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</w:tr>
      <w:tr w:rsidR="00372DEE" w:rsidRPr="00372DEE" w:rsidTr="00372DEE">
        <w:trPr>
          <w:trHeight w:val="180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372DEE" w:rsidRPr="00372DEE" w:rsidTr="00372DEE">
        <w:trPr>
          <w:trHeight w:val="270"/>
        </w:trPr>
        <w:tc>
          <w:tcPr>
            <w:tcW w:w="3845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</w:tc>
        <w:tc>
          <w:tcPr>
            <w:tcW w:w="2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 </w:t>
            </w:r>
          </w:p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(тыс. рублей)</w:t>
            </w:r>
          </w:p>
        </w:tc>
      </w:tr>
      <w:tr w:rsidR="00372DEE" w:rsidRPr="00372DEE" w:rsidTr="00372DEE">
        <w:trPr>
          <w:trHeight w:val="349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proofErr w:type="spellStart"/>
            <w:r w:rsidRPr="00372DEE">
              <w:t>РзПр</w:t>
            </w:r>
            <w:proofErr w:type="spellEnd"/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ВР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 xml:space="preserve">Сумма </w:t>
            </w:r>
          </w:p>
        </w:tc>
      </w:tr>
      <w:tr w:rsidR="00372DEE" w:rsidRPr="00372DEE" w:rsidTr="00372DEE">
        <w:trPr>
          <w:trHeight w:val="42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EE" w:rsidRPr="00372DEE" w:rsidRDefault="00372DEE" w:rsidP="00372DEE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EE" w:rsidRPr="00372DEE" w:rsidRDefault="00372DEE" w:rsidP="00372DEE"/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EE" w:rsidRPr="00372DEE" w:rsidRDefault="00372DEE" w:rsidP="00372DEE"/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EE" w:rsidRPr="00372DEE" w:rsidRDefault="00372DEE" w:rsidP="00372DEE"/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2023 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2025 год</w:t>
            </w:r>
          </w:p>
        </w:tc>
      </w:tr>
      <w:tr w:rsidR="00372DEE" w:rsidRPr="00372DEE" w:rsidTr="00372DEE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8</w:t>
            </w:r>
          </w:p>
        </w:tc>
      </w:tr>
      <w:tr w:rsidR="00372DEE" w:rsidRPr="00372DEE" w:rsidTr="00372DEE">
        <w:trPr>
          <w:trHeight w:val="278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5D6F74" w:rsidP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14 239.9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372DEE" w:rsidRPr="00372DEE" w:rsidTr="00372DEE">
        <w:trPr>
          <w:trHeight w:val="758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Раздел 1. Объекты капитального строительства муниципальной собственности Первомайского </w:t>
            </w:r>
            <w:proofErr w:type="gramStart"/>
            <w:r w:rsidRPr="00372DEE">
              <w:rPr>
                <w:b/>
                <w:bCs/>
              </w:rPr>
              <w:t>района  (</w:t>
            </w:r>
            <w:proofErr w:type="gramEnd"/>
            <w:r w:rsidRPr="00372DEE">
              <w:rPr>
                <w:b/>
                <w:bCs/>
              </w:rPr>
              <w:t>муниципальной собственности)</w:t>
            </w:r>
          </w:p>
        </w:tc>
      </w:tr>
      <w:tr w:rsidR="005D6F74" w:rsidRPr="00372DEE" w:rsidTr="00372DEE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11 219.0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5D6F74" w:rsidRPr="00372DEE" w:rsidTr="00372DEE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F74" w:rsidRPr="00372DEE" w:rsidRDefault="005D6F74" w:rsidP="00372DEE">
            <w:r w:rsidRPr="00372DEE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F74" w:rsidRPr="00372DEE" w:rsidRDefault="005D6F74" w:rsidP="00372DEE">
            <w:r w:rsidRPr="00372DEE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11 219.0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5D6F74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11 219.0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0.00</w:t>
            </w:r>
          </w:p>
        </w:tc>
      </w:tr>
      <w:tr w:rsidR="005D6F74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rFonts w:ascii="PT Astra Serif" w:hAnsi="PT Astra Serif"/>
              </w:rPr>
            </w:pPr>
            <w:r w:rsidRPr="00372DEE">
              <w:rPr>
                <w:rFonts w:ascii="PT Astra Serif" w:hAnsi="PT Astra Serif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3 747.6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0.00</w:t>
            </w:r>
          </w:p>
        </w:tc>
      </w:tr>
      <w:tr w:rsidR="005D6F74" w:rsidRPr="00372DEE" w:rsidTr="00372DEE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372DEE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3 747.6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0.00</w:t>
            </w:r>
          </w:p>
        </w:tc>
      </w:tr>
      <w:tr w:rsidR="005D6F74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F74" w:rsidRPr="00372DEE" w:rsidRDefault="005D6F74" w:rsidP="00372DEE">
            <w:r w:rsidRPr="00372DEE">
              <w:t xml:space="preserve">в том </w:t>
            </w:r>
            <w:proofErr w:type="gramStart"/>
            <w:r w:rsidRPr="00372DEE">
              <w:t xml:space="preserve">числе:   </w:t>
            </w:r>
            <w:proofErr w:type="gramEnd"/>
            <w:r w:rsidRPr="00372DEE"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372DEE">
              <w:rPr>
                <w:rFonts w:ascii="PT Astra Serif" w:hAnsi="PT Astra Serif"/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5D6F74" w:rsidRPr="00372DEE" w:rsidTr="00372DEE">
        <w:trPr>
          <w:trHeight w:val="156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r w:rsidRPr="00372DEE">
              <w:t xml:space="preserve">Строительство жилого дома по адресу: Томская область, Первомайский р-он, с. Первомайское, ул. Гагарина 43; Строительство жилых домов по адресам: Томская область, Первомайский р-он, </w:t>
            </w:r>
            <w:proofErr w:type="spellStart"/>
            <w:r w:rsidRPr="00372DEE">
              <w:t>с.Первомайское</w:t>
            </w:r>
            <w:proofErr w:type="spellEnd"/>
            <w:r w:rsidRPr="00372DEE">
              <w:t xml:space="preserve">, </w:t>
            </w:r>
            <w:proofErr w:type="spellStart"/>
            <w:r w:rsidRPr="00372DEE">
              <w:t>ул.Гагарина</w:t>
            </w:r>
            <w:proofErr w:type="spellEnd"/>
            <w:r w:rsidRPr="00372DEE">
              <w:t xml:space="preserve"> 42, </w:t>
            </w:r>
            <w:proofErr w:type="spellStart"/>
            <w:r w:rsidRPr="00372DEE">
              <w:t>ул.Гагарина</w:t>
            </w:r>
            <w:proofErr w:type="spellEnd"/>
            <w:r w:rsidRPr="00372DEE">
              <w:t>,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</w:pPr>
            <w:r w:rsidRPr="00372DEE"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</w:pPr>
            <w:r w:rsidRPr="00372DEE"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</w:pPr>
            <w:r>
              <w:t>3 747.6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</w:pPr>
            <w:r w:rsidRPr="00372DEE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</w:pPr>
            <w:r w:rsidRPr="00372DEE">
              <w:t>0.0</w:t>
            </w:r>
          </w:p>
        </w:tc>
      </w:tr>
      <w:tr w:rsidR="005D6F74" w:rsidRPr="00372DEE" w:rsidTr="00372DEE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7 471.4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5D6F74" w:rsidRPr="00372DEE" w:rsidTr="00372DEE">
        <w:trPr>
          <w:trHeight w:val="85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1900000000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74" w:rsidRPr="00372DEE" w:rsidRDefault="005D6F74" w:rsidP="00372DEE">
            <w:pPr>
              <w:jc w:val="center"/>
            </w:pPr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Default="005D6F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3 432.0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6F74" w:rsidRPr="00372DEE" w:rsidRDefault="005D6F74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372DEE" w:rsidRPr="00372DEE" w:rsidTr="00372DEE">
        <w:trPr>
          <w:trHeight w:val="32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r w:rsidRPr="00372DEE">
              <w:t xml:space="preserve">в том </w:t>
            </w:r>
            <w:proofErr w:type="gramStart"/>
            <w:r w:rsidRPr="00372DEE">
              <w:t xml:space="preserve">числе:   </w:t>
            </w:r>
            <w:proofErr w:type="gramEnd"/>
            <w:r w:rsidRPr="00372DEE"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i/>
                <w:iCs/>
              </w:rPr>
            </w:pPr>
            <w:r w:rsidRPr="00372DEE">
              <w:rPr>
                <w:i/>
                <w:i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i/>
                <w:iCs/>
              </w:rPr>
            </w:pPr>
            <w:r w:rsidRPr="00372DEE">
              <w:rPr>
                <w:i/>
                <w:i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CA740C" w:rsidRPr="00372DEE" w:rsidTr="005D6F74">
        <w:trPr>
          <w:trHeight w:val="381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740C" w:rsidRDefault="00CA740C">
            <w:r>
              <w:t>Реконструкция системы водоснабжения.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740C" w:rsidRDefault="00CA740C">
            <w:pPr>
              <w:jc w:val="center"/>
            </w:pPr>
            <w:r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740C" w:rsidRDefault="00CA740C">
            <w:pPr>
              <w:jc w:val="center"/>
            </w:pPr>
            <w:r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740C" w:rsidRDefault="00CA740C">
            <w:pPr>
              <w:jc w:val="center"/>
            </w:pPr>
            <w:r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740C" w:rsidRDefault="00CA740C">
            <w:pPr>
              <w:jc w:val="center"/>
            </w:pPr>
            <w:r>
              <w:t>1 716.0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740C" w:rsidRDefault="00CA74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740C" w:rsidRDefault="00CA74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372DEE" w:rsidRPr="00372DEE" w:rsidTr="00372DEE">
        <w:trPr>
          <w:trHeight w:val="91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r w:rsidRPr="00372DEE">
              <w:t xml:space="preserve">Реконструкция системы водоснабжения по адресу </w:t>
            </w:r>
            <w:proofErr w:type="spellStart"/>
            <w:r w:rsidRPr="00372DEE">
              <w:t>ул.Больничная</w:t>
            </w:r>
            <w:proofErr w:type="spellEnd"/>
            <w:proofErr w:type="gramStart"/>
            <w:r w:rsidRPr="00372DEE">
              <w:t>,  3</w:t>
            </w:r>
            <w:proofErr w:type="gramEnd"/>
            <w:r w:rsidRPr="00372DEE">
              <w:t>Б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</w:pPr>
            <w:r w:rsidRPr="00372DEE">
              <w:t>163.85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372DEE" w:rsidRPr="00372DEE" w:rsidTr="002D0BB6">
        <w:trPr>
          <w:trHeight w:val="19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r w:rsidRPr="00372DEE">
              <w:t xml:space="preserve">Реконструкция системы водоснабжения по адресу </w:t>
            </w:r>
            <w:proofErr w:type="spellStart"/>
            <w:r w:rsidRPr="00372DEE">
              <w:t>ул.Дальняя</w:t>
            </w:r>
            <w:proofErr w:type="spellEnd"/>
            <w:r w:rsidRPr="00372DEE">
              <w:t>, земельный участок №27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</w:pPr>
            <w:r w:rsidRPr="00372DEE">
              <w:t>182.2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372DEE" w:rsidRPr="00372DEE" w:rsidTr="00372DEE">
        <w:trPr>
          <w:trHeight w:val="99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r w:rsidRPr="00372DEE">
              <w:t>Реконструкция системы водоснабжения по адресу ул. Комсомольская,43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19WF552430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</w:pPr>
            <w:r w:rsidRPr="00372DEE">
              <w:t>166.17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372DEE" w:rsidRPr="00372DEE" w:rsidTr="00372DEE">
        <w:trPr>
          <w:trHeight w:val="120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r w:rsidRPr="00372DEE">
              <w:t xml:space="preserve">Реконструкция системы водоснабжения по адресу </w:t>
            </w:r>
            <w:proofErr w:type="spellStart"/>
            <w:r w:rsidRPr="00372DEE">
              <w:t>ул.Полевая</w:t>
            </w:r>
            <w:proofErr w:type="spellEnd"/>
            <w:r w:rsidRPr="00372DEE">
              <w:t>, земельный участок №17И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502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19WF552430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</w:pPr>
            <w:r w:rsidRPr="00372DEE">
              <w:t>180.57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372DEE" w:rsidRPr="00372DEE" w:rsidTr="00372DEE">
        <w:trPr>
          <w:trHeight w:val="960"/>
        </w:trPr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r w:rsidRPr="00372DEE">
              <w:t xml:space="preserve">Реконструкция системы водоснабжения по адресу </w:t>
            </w:r>
            <w:proofErr w:type="spellStart"/>
            <w:r w:rsidRPr="00372DEE">
              <w:t>ул.Северная</w:t>
            </w:r>
            <w:proofErr w:type="spellEnd"/>
            <w:r w:rsidRPr="00372DEE">
              <w:t>, 17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502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19WF552430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</w:pPr>
            <w:r w:rsidRPr="00372DEE">
              <w:t>841.83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372DEE" w:rsidRPr="00372DEE" w:rsidTr="00372DEE">
        <w:trPr>
          <w:trHeight w:val="117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r w:rsidRPr="00372DEE">
              <w:lastRenderedPageBreak/>
              <w:t xml:space="preserve">Реконструкция системы водоснабжения по адресу </w:t>
            </w:r>
            <w:proofErr w:type="spellStart"/>
            <w:r w:rsidRPr="00372DEE">
              <w:t>ул.Молодежная</w:t>
            </w:r>
            <w:proofErr w:type="spellEnd"/>
            <w:r w:rsidRPr="00372DEE">
              <w:t>, земельный участок № 15А с. Первомайское, Первомайского сельского поселения,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19WF552430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>
            <w:pPr>
              <w:jc w:val="right"/>
            </w:pPr>
            <w:r w:rsidRPr="00372DEE">
              <w:t>181.38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372DEE" w:rsidRPr="00372DEE" w:rsidTr="00372DEE">
        <w:trPr>
          <w:trHeight w:val="803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4 039.4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372DEE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r w:rsidRPr="00372DEE">
              <w:t xml:space="preserve">в том </w:t>
            </w:r>
            <w:proofErr w:type="gramStart"/>
            <w:r w:rsidRPr="00372DEE">
              <w:t xml:space="preserve">числе:   </w:t>
            </w:r>
            <w:proofErr w:type="gramEnd"/>
            <w:r w:rsidRPr="00372DEE"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 </w:t>
            </w:r>
          </w:p>
        </w:tc>
      </w:tr>
      <w:tr w:rsidR="00372DEE" w:rsidRPr="00372DEE" w:rsidTr="00372DEE">
        <w:trPr>
          <w:trHeight w:val="375"/>
        </w:trPr>
        <w:tc>
          <w:tcPr>
            <w:tcW w:w="38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Строительство </w:t>
            </w:r>
            <w:proofErr w:type="spellStart"/>
            <w:r w:rsidRPr="00372DEE">
              <w:rPr>
                <w:sz w:val="20"/>
                <w:szCs w:val="20"/>
              </w:rPr>
              <w:t>блочно</w:t>
            </w:r>
            <w:proofErr w:type="spellEnd"/>
            <w:r w:rsidRPr="00372DEE">
              <w:rPr>
                <w:sz w:val="20"/>
                <w:szCs w:val="20"/>
              </w:rPr>
              <w:t xml:space="preserve">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79526SИ060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4 003.1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</w:tr>
      <w:tr w:rsidR="00372DEE" w:rsidRPr="00372DEE" w:rsidTr="00372DEE">
        <w:trPr>
          <w:trHeight w:val="300"/>
        </w:trPr>
        <w:tc>
          <w:tcPr>
            <w:tcW w:w="38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0502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36.3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</w:tr>
      <w:tr w:rsidR="00372DEE" w:rsidRPr="00372DEE" w:rsidTr="00372DEE">
        <w:trPr>
          <w:trHeight w:val="743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Раздел 2. Объекты недвижимого имущества, приобретаемые в муниципальную собственность Первомайского </w:t>
            </w:r>
            <w:proofErr w:type="gramStart"/>
            <w:r w:rsidRPr="00372DEE">
              <w:rPr>
                <w:b/>
                <w:bCs/>
              </w:rPr>
              <w:t>района  (</w:t>
            </w:r>
            <w:proofErr w:type="gramEnd"/>
            <w:r w:rsidRPr="00372DEE">
              <w:rPr>
                <w:b/>
                <w:bCs/>
              </w:rPr>
              <w:t>муниципальную собственность)</w:t>
            </w:r>
          </w:p>
        </w:tc>
      </w:tr>
      <w:tr w:rsidR="00372DEE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3 020.9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372DEE" w:rsidRPr="00372DEE" w:rsidTr="00372DEE">
        <w:trPr>
          <w:trHeight w:val="6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DEE" w:rsidRPr="00372DEE" w:rsidRDefault="00372DEE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3 020.9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0.0</w:t>
            </w:r>
          </w:p>
        </w:tc>
      </w:tr>
      <w:tr w:rsidR="00372DEE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0500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3 020.9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</w:tr>
      <w:tr w:rsidR="00372DEE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i/>
                <w:iCs/>
              </w:rPr>
            </w:pPr>
            <w:r w:rsidRPr="00372DEE">
              <w:rPr>
                <w:b/>
                <w:bCs/>
                <w:i/>
                <w:iCs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3 020.9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</w:tr>
      <w:tr w:rsidR="00372DEE" w:rsidRPr="00372DEE" w:rsidTr="00372DEE">
        <w:trPr>
          <w:trHeight w:val="765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72DEE">
              <w:rPr>
                <w:b/>
                <w:bCs/>
                <w:sz w:val="20"/>
                <w:szCs w:val="20"/>
              </w:rPr>
              <w:t>Муниципальная  программа</w:t>
            </w:r>
            <w:proofErr w:type="gramEnd"/>
            <w:r w:rsidRPr="00372DEE">
              <w:rPr>
                <w:b/>
                <w:bCs/>
                <w:sz w:val="20"/>
                <w:szCs w:val="20"/>
              </w:rPr>
              <w:t xml:space="preserve"> "Обеспечение жильем молодых семей на территории Первомайского района на  2018-2020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7950700000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3 020.9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0.0</w:t>
            </w:r>
          </w:p>
        </w:tc>
      </w:tr>
      <w:tr w:rsidR="00372DEE" w:rsidRPr="00372DEE" w:rsidTr="00372DEE">
        <w:trPr>
          <w:trHeight w:val="30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r w:rsidRPr="00372DEE">
              <w:t>в том числе: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2DEE" w:rsidRPr="00372DEE" w:rsidRDefault="00372DEE" w:rsidP="00372DEE">
            <w:r w:rsidRPr="00372DEE"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 </w:t>
            </w:r>
          </w:p>
        </w:tc>
      </w:tr>
      <w:tr w:rsidR="00372DEE" w:rsidRPr="00372DEE" w:rsidTr="00372DEE">
        <w:trPr>
          <w:trHeight w:val="990"/>
        </w:trPr>
        <w:tc>
          <w:tcPr>
            <w:tcW w:w="3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r w:rsidRPr="00372DEE">
              <w:t>Приобретение жилых помещений в рамках реализации проекта "Бюджетный дом" в с. Первомайское Первомайского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0501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79507SИ870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color w:val="000000"/>
              </w:rPr>
            </w:pPr>
            <w:r w:rsidRPr="00372DEE">
              <w:rPr>
                <w:color w:val="000000"/>
              </w:rPr>
              <w:t>3 020.9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</w:tr>
    </w:tbl>
    <w:p w:rsidR="00372DEE" w:rsidRDefault="00372DEE" w:rsidP="00033E64">
      <w:pPr>
        <w:tabs>
          <w:tab w:val="left" w:pos="5940"/>
        </w:tabs>
        <w:ind w:left="708"/>
        <w:rPr>
          <w:sz w:val="26"/>
          <w:szCs w:val="26"/>
        </w:rPr>
        <w:sectPr w:rsidR="00372DE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72DEE" w:rsidRDefault="00372DEE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85" w:type="dxa"/>
        <w:tblInd w:w="91" w:type="dxa"/>
        <w:tblLook w:val="04A0" w:firstRow="1" w:lastRow="0" w:firstColumn="1" w:lastColumn="0" w:noHBand="0" w:noVBand="1"/>
      </w:tblPr>
      <w:tblGrid>
        <w:gridCol w:w="2144"/>
        <w:gridCol w:w="992"/>
        <w:gridCol w:w="992"/>
        <w:gridCol w:w="992"/>
        <w:gridCol w:w="1134"/>
        <w:gridCol w:w="1134"/>
        <w:gridCol w:w="1153"/>
        <w:gridCol w:w="1244"/>
      </w:tblGrid>
      <w:tr w:rsidR="00372DEE" w:rsidRPr="00372DEE" w:rsidTr="00160C8E">
        <w:trPr>
          <w:trHeight w:val="132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DEE" w:rsidRPr="00372DEE" w:rsidRDefault="00372DE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2DEE" w:rsidRPr="00372DEE" w:rsidRDefault="00372DEE" w:rsidP="00372DEE"/>
        </w:tc>
        <w:tc>
          <w:tcPr>
            <w:tcW w:w="4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2DEE" w:rsidRPr="00372DEE" w:rsidRDefault="00372DEE" w:rsidP="00372DEE">
            <w:pPr>
              <w:jc w:val="right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372DEE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372DEE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372DEE"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72DEE" w:rsidRPr="00372DEE" w:rsidTr="00160C8E">
        <w:trPr>
          <w:trHeight w:val="889"/>
        </w:trPr>
        <w:tc>
          <w:tcPr>
            <w:tcW w:w="97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</w:rPr>
            </w:pPr>
            <w:r w:rsidRPr="00372DEE"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160C8E" w:rsidRPr="00372DEE" w:rsidTr="005D6F74">
        <w:trPr>
          <w:trHeight w:val="338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C8E" w:rsidRPr="00372DEE" w:rsidRDefault="00160C8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0C8E" w:rsidRPr="00372DEE" w:rsidRDefault="00160C8E" w:rsidP="00372DEE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center"/>
            </w:pPr>
          </w:p>
        </w:tc>
        <w:tc>
          <w:tcPr>
            <w:tcW w:w="2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0C8E" w:rsidRPr="00372DEE" w:rsidRDefault="00160C8E" w:rsidP="00372DEE">
            <w:pPr>
              <w:jc w:val="right"/>
            </w:pPr>
            <w:r w:rsidRPr="00372DEE">
              <w:t>тыс. рублей</w:t>
            </w:r>
          </w:p>
        </w:tc>
      </w:tr>
      <w:tr w:rsidR="00372DEE" w:rsidRPr="00372DEE" w:rsidTr="00160C8E">
        <w:trPr>
          <w:trHeight w:val="2858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</w:t>
            </w:r>
            <w:proofErr w:type="gramStart"/>
            <w:r w:rsidRPr="00372DEE">
              <w:rPr>
                <w:sz w:val="20"/>
                <w:szCs w:val="20"/>
              </w:rPr>
              <w:t>образование  Куяновское</w:t>
            </w:r>
            <w:proofErr w:type="gramEnd"/>
            <w:r w:rsidRPr="00372DEE">
              <w:rPr>
                <w:sz w:val="20"/>
                <w:szCs w:val="20"/>
              </w:rPr>
              <w:t xml:space="preserve"> сельское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Муниципальное образование Новомариинское сельское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372DEE">
              <w:rPr>
                <w:sz w:val="20"/>
                <w:szCs w:val="20"/>
              </w:rPr>
              <w:br/>
              <w:t>поселение Первомайского</w:t>
            </w:r>
            <w:r w:rsidRPr="00372DEE"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372DEE">
              <w:rPr>
                <w:sz w:val="20"/>
                <w:szCs w:val="20"/>
              </w:rPr>
              <w:br/>
              <w:t xml:space="preserve">поселение» Первомайского </w:t>
            </w:r>
            <w:r w:rsidRPr="00372DEE"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Итого </w:t>
            </w:r>
          </w:p>
        </w:tc>
      </w:tr>
      <w:tr w:rsidR="00372DEE" w:rsidRPr="00372DEE" w:rsidTr="00160C8E">
        <w:trPr>
          <w:trHeight w:val="30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</w:pPr>
            <w:r w:rsidRPr="00372DEE">
              <w:t>8</w:t>
            </w:r>
          </w:p>
        </w:tc>
      </w:tr>
      <w:tr w:rsidR="00372DEE" w:rsidRPr="00372DEE" w:rsidTr="00160C8E">
        <w:trPr>
          <w:trHeight w:val="1369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646.7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602.5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880.8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393.3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624.5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6802.6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9 950.4</w:t>
            </w:r>
          </w:p>
        </w:tc>
      </w:tr>
      <w:tr w:rsidR="00372DEE" w:rsidRPr="00372DEE" w:rsidTr="00160C8E">
        <w:trPr>
          <w:trHeight w:val="102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 w:rsidRPr="00372DEE">
              <w:rPr>
                <w:sz w:val="20"/>
                <w:szCs w:val="20"/>
              </w:rPr>
              <w:t>на  компенсацию</w:t>
            </w:r>
            <w:proofErr w:type="gramEnd"/>
            <w:r w:rsidRPr="00372DEE">
              <w:rPr>
                <w:sz w:val="20"/>
                <w:szCs w:val="20"/>
              </w:rPr>
              <w:t xml:space="preserve">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10 484.0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36 971.5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47 455.5</w:t>
            </w:r>
          </w:p>
        </w:tc>
      </w:tr>
      <w:tr w:rsidR="00372DEE" w:rsidRPr="00372DEE" w:rsidTr="00160C8E">
        <w:trPr>
          <w:trHeight w:val="189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Иной межбюджетный трансферт на </w:t>
            </w:r>
            <w:proofErr w:type="spellStart"/>
            <w:r w:rsidRPr="00372DEE">
              <w:rPr>
                <w:sz w:val="20"/>
                <w:szCs w:val="20"/>
              </w:rPr>
              <w:t>софинансирование</w:t>
            </w:r>
            <w:proofErr w:type="spellEnd"/>
            <w:r w:rsidRPr="00372DEE">
              <w:rPr>
                <w:sz w:val="20"/>
                <w:szCs w:val="20"/>
              </w:rPr>
              <w:t xml:space="preserve"> платы </w:t>
            </w:r>
            <w:proofErr w:type="spellStart"/>
            <w:r w:rsidRPr="00372DEE">
              <w:rPr>
                <w:sz w:val="20"/>
                <w:szCs w:val="20"/>
              </w:rPr>
              <w:t>концедента</w:t>
            </w:r>
            <w:proofErr w:type="spellEnd"/>
            <w:r w:rsidRPr="00372DEE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130 954.9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130 954.9</w:t>
            </w:r>
          </w:p>
        </w:tc>
      </w:tr>
      <w:tr w:rsidR="00372DEE" w:rsidRPr="00372DEE" w:rsidTr="00160C8E">
        <w:trPr>
          <w:trHeight w:val="1170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 xml:space="preserve">Иной межбюджетный трансферт </w:t>
            </w:r>
            <w:proofErr w:type="gramStart"/>
            <w:r w:rsidRPr="00372DEE">
              <w:rPr>
                <w:sz w:val="20"/>
                <w:szCs w:val="20"/>
              </w:rPr>
              <w:t>на  капитальный</w:t>
            </w:r>
            <w:proofErr w:type="gramEnd"/>
            <w:r w:rsidRPr="00372DEE">
              <w:rPr>
                <w:sz w:val="20"/>
                <w:szCs w:val="20"/>
              </w:rPr>
              <w:t xml:space="preserve">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7 383.9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0.0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sz w:val="20"/>
                <w:szCs w:val="20"/>
              </w:rPr>
            </w:pPr>
            <w:r w:rsidRPr="00372DEE">
              <w:rPr>
                <w:sz w:val="20"/>
                <w:szCs w:val="20"/>
              </w:rPr>
              <w:t>7 383.9</w:t>
            </w:r>
          </w:p>
        </w:tc>
      </w:tr>
      <w:tr w:rsidR="00372DEE" w:rsidRPr="00372DEE" w:rsidTr="00160C8E">
        <w:trPr>
          <w:trHeight w:val="409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rPr>
                <w:b/>
                <w:bCs/>
              </w:rPr>
            </w:pPr>
            <w:r w:rsidRPr="00372DEE"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11 130.7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602.5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880.8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175 703.6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624.5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6 802.6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EE" w:rsidRPr="00372DEE" w:rsidRDefault="00372DEE" w:rsidP="00372DEE">
            <w:pPr>
              <w:jc w:val="center"/>
              <w:rPr>
                <w:b/>
                <w:bCs/>
                <w:sz w:val="20"/>
                <w:szCs w:val="20"/>
              </w:rPr>
            </w:pPr>
            <w:r w:rsidRPr="00372DEE">
              <w:rPr>
                <w:b/>
                <w:bCs/>
                <w:sz w:val="20"/>
                <w:szCs w:val="20"/>
              </w:rPr>
              <w:t>195 744.7</w:t>
            </w:r>
          </w:p>
        </w:tc>
      </w:tr>
    </w:tbl>
    <w:p w:rsidR="00372DEE" w:rsidRDefault="00372DEE" w:rsidP="00033E64">
      <w:pPr>
        <w:tabs>
          <w:tab w:val="left" w:pos="5940"/>
        </w:tabs>
        <w:ind w:left="708"/>
        <w:rPr>
          <w:sz w:val="26"/>
          <w:szCs w:val="26"/>
        </w:rPr>
        <w:sectPr w:rsidR="00372DEE" w:rsidSect="00372DEE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C8E" w:rsidRPr="009D2126" w:rsidRDefault="00160C8E" w:rsidP="00160C8E">
      <w:pPr>
        <w:jc w:val="right"/>
        <w:rPr>
          <w:sz w:val="20"/>
          <w:szCs w:val="20"/>
        </w:rPr>
      </w:pPr>
      <w:r w:rsidRPr="00936DCC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13</w:t>
      </w:r>
    </w:p>
    <w:p w:rsidR="00160C8E" w:rsidRDefault="00160C8E" w:rsidP="00160C8E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936D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решению Думы </w:t>
      </w:r>
      <w:r w:rsidRPr="00936DCC">
        <w:rPr>
          <w:sz w:val="20"/>
          <w:szCs w:val="20"/>
        </w:rPr>
        <w:t xml:space="preserve">Первомайского района </w:t>
      </w:r>
    </w:p>
    <w:p w:rsidR="00160C8E" w:rsidRDefault="00160C8E" w:rsidP="00160C8E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160C8E" w:rsidRDefault="00160C8E" w:rsidP="00160C8E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160C8E" w:rsidRDefault="00160C8E" w:rsidP="00160C8E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160C8E" w:rsidRDefault="00160C8E" w:rsidP="00160C8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</w:rPr>
      </w:pPr>
    </w:p>
    <w:p w:rsidR="00160C8E" w:rsidRDefault="00160C8E" w:rsidP="00160C8E">
      <w:pPr>
        <w:jc w:val="center"/>
        <w:rPr>
          <w:b/>
        </w:rPr>
      </w:pPr>
      <w:r w:rsidRPr="005D50A3">
        <w:rPr>
          <w:b/>
        </w:rPr>
        <w:t xml:space="preserve">Случаи </w:t>
      </w:r>
      <w:r>
        <w:rPr>
          <w:b/>
        </w:rPr>
        <w:t xml:space="preserve">и порядок </w:t>
      </w:r>
      <w:r w:rsidRPr="005D50A3">
        <w:rPr>
          <w:b/>
        </w:rPr>
        <w:t xml:space="preserve">предоставления субсидий юридическим лицам </w:t>
      </w:r>
    </w:p>
    <w:p w:rsidR="00160C8E" w:rsidRDefault="00160C8E" w:rsidP="00160C8E">
      <w:pPr>
        <w:jc w:val="center"/>
        <w:rPr>
          <w:b/>
        </w:rPr>
      </w:pPr>
      <w:r w:rsidRPr="005D50A3">
        <w:rPr>
          <w:b/>
        </w:rPr>
        <w:t xml:space="preserve">(за исключением субсидий государственным (муниципальным) учреждениям), индивидуальным предпринимателям, </w:t>
      </w:r>
      <w:r>
        <w:rPr>
          <w:b/>
        </w:rPr>
        <w:t xml:space="preserve">а также </w:t>
      </w:r>
      <w:r w:rsidRPr="005D50A3">
        <w:rPr>
          <w:b/>
        </w:rPr>
        <w:t xml:space="preserve">физическим лицам – </w:t>
      </w:r>
    </w:p>
    <w:p w:rsidR="00160C8E" w:rsidRPr="005D50A3" w:rsidRDefault="00160C8E" w:rsidP="00160C8E">
      <w:pPr>
        <w:jc w:val="center"/>
        <w:rPr>
          <w:b/>
        </w:rPr>
      </w:pPr>
      <w:r w:rsidRPr="005D50A3">
        <w:rPr>
          <w:b/>
        </w:rPr>
        <w:t xml:space="preserve">производителям товаров, работ, услуг </w:t>
      </w:r>
    </w:p>
    <w:p w:rsidR="00160C8E" w:rsidRDefault="00160C8E" w:rsidP="00160C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0C8E" w:rsidRDefault="00160C8E" w:rsidP="00160C8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52C30">
        <w:rPr>
          <w:rFonts w:ascii="Times New Roman" w:hAnsi="Times New Roman" w:cs="Times New Roman"/>
          <w:sz w:val="24"/>
          <w:szCs w:val="24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4"/>
          <w:szCs w:val="24"/>
        </w:rPr>
        <w:t>- производителям товаров, работ</w:t>
      </w:r>
    </w:p>
    <w:p w:rsidR="00160C8E" w:rsidRDefault="00160C8E" w:rsidP="00160C8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9464"/>
        <w:gridCol w:w="108"/>
      </w:tblGrid>
      <w:tr w:rsidR="00160C8E" w:rsidRPr="00E033B6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5D6F74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160C8E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160C8E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160C8E" w:rsidRPr="00AA0055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160C8E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животноводства;</w:t>
            </w:r>
          </w:p>
        </w:tc>
      </w:tr>
      <w:tr w:rsidR="00160C8E" w:rsidRPr="00E033B6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684D67" w:rsidRDefault="00160C8E" w:rsidP="00160C8E">
            <w:pPr>
              <w:numPr>
                <w:ilvl w:val="0"/>
                <w:numId w:val="7"/>
              </w:numPr>
              <w:jc w:val="both"/>
            </w:pPr>
            <w:r w:rsidRPr="00684D67">
              <w:t>Поддержка малых форм хозяйствования</w:t>
            </w:r>
            <w:r>
              <w:t>.</w:t>
            </w:r>
          </w:p>
        </w:tc>
      </w:tr>
      <w:tr w:rsidR="00160C8E" w:rsidRPr="00E033B6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5D6F74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160C8E" w:rsidRPr="00E033B6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5D6F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160C8E" w:rsidRPr="00E033B6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5D6F74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«Развитие транспортной системы </w:t>
            </w:r>
            <w:proofErr w:type="gramStart"/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в  МО</w:t>
            </w:r>
            <w:proofErr w:type="gramEnd"/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Первомайский район»</w:t>
            </w:r>
          </w:p>
        </w:tc>
      </w:tr>
      <w:tr w:rsidR="00160C8E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5D6F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160C8E" w:rsidRPr="00E033B6" w:rsidTr="005D6F74">
        <w:trPr>
          <w:gridAfter w:val="1"/>
          <w:wAfter w:w="108" w:type="dxa"/>
        </w:trPr>
        <w:tc>
          <w:tcPr>
            <w:tcW w:w="9464" w:type="dxa"/>
          </w:tcPr>
          <w:p w:rsidR="00160C8E" w:rsidRPr="00E033B6" w:rsidRDefault="00160C8E" w:rsidP="005D6F74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 программа</w:t>
            </w:r>
            <w:proofErr w:type="gramEnd"/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"Развитие малого и среднего предпринимательства в Первомайском районе на 2021-2023 годы"</w:t>
            </w:r>
          </w:p>
        </w:tc>
      </w:tr>
      <w:tr w:rsidR="00160C8E" w:rsidTr="005D6F74">
        <w:tc>
          <w:tcPr>
            <w:tcW w:w="9572" w:type="dxa"/>
            <w:gridSpan w:val="2"/>
          </w:tcPr>
          <w:p w:rsidR="00160C8E" w:rsidRPr="00E033B6" w:rsidRDefault="00160C8E" w:rsidP="00160C8E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по 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 рыбохозяйственного комплекса;</w:t>
            </w:r>
          </w:p>
        </w:tc>
      </w:tr>
      <w:tr w:rsidR="00160C8E" w:rsidTr="005D6F74">
        <w:tc>
          <w:tcPr>
            <w:tcW w:w="9572" w:type="dxa"/>
            <w:gridSpan w:val="2"/>
          </w:tcPr>
          <w:p w:rsidR="00160C8E" w:rsidRPr="00164046" w:rsidRDefault="00160C8E" w:rsidP="00160C8E">
            <w:pPr>
              <w:numPr>
                <w:ilvl w:val="0"/>
                <w:numId w:val="8"/>
              </w:numPr>
              <w:ind w:left="0" w:firstLine="318"/>
              <w:jc w:val="both"/>
            </w:pPr>
            <w:r>
              <w:t xml:space="preserve">Финансовое обеспечение затрат на </w:t>
            </w:r>
            <w:r w:rsidRPr="00164046">
              <w:t>развитие малого и среднего предпринимательства</w:t>
            </w:r>
            <w:r>
              <w:t>;</w:t>
            </w:r>
          </w:p>
        </w:tc>
      </w:tr>
      <w:tr w:rsidR="00160C8E" w:rsidTr="005D6F74">
        <w:tc>
          <w:tcPr>
            <w:tcW w:w="9572" w:type="dxa"/>
            <w:gridSpan w:val="2"/>
          </w:tcPr>
          <w:p w:rsidR="00160C8E" w:rsidRPr="00E033B6" w:rsidRDefault="00160C8E" w:rsidP="00160C8E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160C8E" w:rsidTr="005D6F74">
        <w:tc>
          <w:tcPr>
            <w:tcW w:w="9572" w:type="dxa"/>
            <w:gridSpan w:val="2"/>
          </w:tcPr>
          <w:p w:rsidR="00160C8E" w:rsidRDefault="00160C8E" w:rsidP="00160C8E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обеспечение </w:t>
            </w:r>
            <w:proofErr w:type="gramStart"/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деятельности центра поддержки предпринимателей и реализации мероприятий</w:t>
            </w:r>
            <w:proofErr w:type="gramEnd"/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развитие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0C8E" w:rsidRPr="00E033B6" w:rsidRDefault="00160C8E" w:rsidP="00160C8E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387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</w:t>
            </w:r>
          </w:p>
        </w:tc>
      </w:tr>
    </w:tbl>
    <w:p w:rsidR="00160C8E" w:rsidRDefault="00160C8E" w:rsidP="00160C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0C8E" w:rsidRPr="00252C30" w:rsidRDefault="00160C8E" w:rsidP="00160C8E">
      <w:pPr>
        <w:jc w:val="center"/>
      </w:pPr>
      <w:r w:rsidRPr="00252C30">
        <w:t>Порядок предоставления субсидий юридическим лицам</w:t>
      </w:r>
    </w:p>
    <w:p w:rsidR="00160C8E" w:rsidRPr="00252C30" w:rsidRDefault="00160C8E" w:rsidP="00160C8E">
      <w:pPr>
        <w:jc w:val="center"/>
      </w:pPr>
      <w:r w:rsidRPr="00252C30"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160C8E" w:rsidRDefault="00160C8E" w:rsidP="00160C8E">
      <w:pPr>
        <w:jc w:val="center"/>
      </w:pPr>
      <w:r w:rsidRPr="00252C30">
        <w:t>производителям товаров, работ, услуг</w:t>
      </w:r>
    </w:p>
    <w:p w:rsidR="00160C8E" w:rsidRPr="00252C30" w:rsidRDefault="00160C8E" w:rsidP="00160C8E">
      <w:pPr>
        <w:jc w:val="center"/>
      </w:pPr>
    </w:p>
    <w:p w:rsidR="00160C8E" w:rsidRDefault="00160C8E" w:rsidP="00160C8E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B544F5">
        <w:rPr>
          <w:rFonts w:eastAsia="Calibri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</w:t>
      </w:r>
      <w:r w:rsidRPr="00B544F5">
        <w:rPr>
          <w:rFonts w:eastAsia="Calibri"/>
          <w:bCs/>
          <w:lang w:eastAsia="en-US"/>
        </w:rPr>
        <w:lastRenderedPageBreak/>
        <w:t xml:space="preserve">бюджет района в случае нарушения условий, установленных при их предоставлении;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>
        <w:rPr>
          <w:rFonts w:eastAsia="Calibri"/>
          <w:bCs/>
          <w:lang w:eastAsia="en-US"/>
        </w:rPr>
        <w:t xml:space="preserve">Первомайского </w:t>
      </w:r>
      <w:r w:rsidRPr="00B544F5">
        <w:rPr>
          <w:rFonts w:eastAsia="Calibri"/>
          <w:bCs/>
          <w:lang w:eastAsia="en-US"/>
        </w:rPr>
        <w:t xml:space="preserve">района о порядке предоставления субсидий.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</w:t>
      </w:r>
      <w:r>
        <w:rPr>
          <w:rFonts w:eastAsia="Calibri"/>
          <w:bCs/>
          <w:lang w:eastAsia="en-US"/>
        </w:rPr>
        <w:t xml:space="preserve">постановлением </w:t>
      </w:r>
      <w:r w:rsidRPr="00B544F5">
        <w:rPr>
          <w:rFonts w:eastAsia="Calibri"/>
          <w:bCs/>
          <w:lang w:eastAsia="en-US"/>
        </w:rPr>
        <w:t>Правительств</w:t>
      </w:r>
      <w:r>
        <w:rPr>
          <w:rFonts w:eastAsia="Calibri"/>
          <w:bCs/>
          <w:lang w:eastAsia="en-US"/>
        </w:rPr>
        <w:t>а</w:t>
      </w:r>
      <w:r w:rsidRPr="00B544F5">
        <w:rPr>
          <w:rFonts w:eastAsia="Calibri"/>
          <w:bCs/>
          <w:lang w:eastAsia="en-US"/>
        </w:rPr>
        <w:t xml:space="preserve"> Российской Федерации</w:t>
      </w:r>
      <w:r>
        <w:rPr>
          <w:rFonts w:eastAsia="Calibri"/>
          <w:bCs/>
          <w:lang w:eastAsia="en-US"/>
        </w:rPr>
        <w:t xml:space="preserve"> от </w:t>
      </w:r>
      <w:r w:rsidRPr="00CF3F09">
        <w:rPr>
          <w:rFonts w:eastAsia="Calibri"/>
          <w:bCs/>
          <w:lang w:eastAsia="en-US"/>
        </w:rPr>
        <w:t>18</w:t>
      </w:r>
      <w:r>
        <w:rPr>
          <w:rFonts w:eastAsia="Calibri"/>
          <w:lang w:eastAsia="en-US"/>
        </w:rPr>
        <w:t>.09.20</w:t>
      </w:r>
      <w:r w:rsidRPr="00CF3F09">
        <w:rPr>
          <w:rFonts w:eastAsia="Calibri"/>
          <w:lang w:eastAsia="en-US"/>
        </w:rPr>
        <w:t>20</w:t>
      </w:r>
      <w:r>
        <w:rPr>
          <w:rFonts w:eastAsia="Calibri"/>
          <w:lang w:eastAsia="en-US"/>
        </w:rPr>
        <w:t xml:space="preserve"> № </w:t>
      </w:r>
      <w:r w:rsidRPr="00CF3F09">
        <w:rPr>
          <w:rFonts w:eastAsia="Calibri"/>
          <w:lang w:eastAsia="en-US"/>
        </w:rPr>
        <w:t>1492</w:t>
      </w:r>
      <w:r>
        <w:rPr>
          <w:rFonts w:eastAsia="Calibri"/>
          <w:lang w:eastAsia="en-US"/>
        </w:rPr>
        <w:t xml:space="preserve"> </w:t>
      </w:r>
      <w:r w:rsidRPr="00A66F17">
        <w:rPr>
          <w:rFonts w:eastAsia="Calibri"/>
          <w:bCs/>
          <w:lang w:eastAsia="en-US"/>
        </w:rPr>
        <w:t>«</w:t>
      </w:r>
      <w:r>
        <w:rPr>
          <w:rFonts w:eastAsia="Calibri"/>
          <w:bCs/>
          <w:lang w:eastAsia="en-US"/>
        </w:rPr>
        <w:t>О</w:t>
      </w:r>
      <w:r w:rsidRPr="00A66F17">
        <w:rPr>
          <w:rFonts w:eastAsia="Calibri"/>
          <w:bCs/>
          <w:lang w:eastAsia="en-US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</w:t>
      </w:r>
      <w:r>
        <w:rPr>
          <w:rFonts w:eastAsia="Calibri"/>
          <w:bCs/>
          <w:lang w:eastAsia="en-US"/>
        </w:rPr>
        <w:t>ратившими силу некоторых актов П</w:t>
      </w:r>
      <w:r w:rsidRPr="00A66F17">
        <w:rPr>
          <w:rFonts w:eastAsia="Calibri"/>
          <w:bCs/>
          <w:lang w:eastAsia="en-US"/>
        </w:rPr>
        <w:t xml:space="preserve">равительства </w:t>
      </w:r>
      <w:r>
        <w:rPr>
          <w:rFonts w:eastAsia="Calibri"/>
          <w:bCs/>
          <w:lang w:eastAsia="en-US"/>
        </w:rPr>
        <w:t>Р</w:t>
      </w:r>
      <w:r w:rsidRPr="00A66F17">
        <w:rPr>
          <w:rFonts w:eastAsia="Calibri"/>
          <w:bCs/>
          <w:lang w:eastAsia="en-US"/>
        </w:rPr>
        <w:t xml:space="preserve">оссийской </w:t>
      </w:r>
      <w:r>
        <w:rPr>
          <w:rFonts w:eastAsia="Calibri"/>
          <w:bCs/>
          <w:lang w:eastAsia="en-US"/>
        </w:rPr>
        <w:t>Ф</w:t>
      </w:r>
      <w:r w:rsidRPr="00A66F17">
        <w:rPr>
          <w:rFonts w:eastAsia="Calibri"/>
          <w:bCs/>
          <w:lang w:eastAsia="en-US"/>
        </w:rPr>
        <w:t xml:space="preserve">едерации и отдельных положений некоторых актов </w:t>
      </w:r>
      <w:r>
        <w:rPr>
          <w:rFonts w:eastAsia="Calibri"/>
          <w:bCs/>
          <w:lang w:eastAsia="en-US"/>
        </w:rPr>
        <w:t>П</w:t>
      </w:r>
      <w:r w:rsidRPr="00A66F17">
        <w:rPr>
          <w:rFonts w:eastAsia="Calibri"/>
          <w:bCs/>
          <w:lang w:eastAsia="en-US"/>
        </w:rPr>
        <w:t xml:space="preserve">равительства </w:t>
      </w:r>
      <w:r>
        <w:rPr>
          <w:rFonts w:eastAsia="Calibri"/>
          <w:bCs/>
          <w:lang w:eastAsia="en-US"/>
        </w:rPr>
        <w:t>Российской Ф</w:t>
      </w:r>
      <w:r w:rsidRPr="00A66F17">
        <w:rPr>
          <w:rFonts w:eastAsia="Calibri"/>
          <w:bCs/>
          <w:lang w:eastAsia="en-US"/>
        </w:rPr>
        <w:t>едерации</w:t>
      </w:r>
      <w:r>
        <w:rPr>
          <w:rFonts w:eastAsia="Calibri"/>
          <w:lang w:eastAsia="en-US"/>
        </w:rPr>
        <w:t>».</w:t>
      </w:r>
    </w:p>
    <w:p w:rsidR="00160C8E" w:rsidRDefault="00160C8E" w:rsidP="00160C8E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7622FD"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A02C2F">
        <w:rPr>
          <w:rFonts w:eastAsia="Calibri"/>
          <w:bCs/>
          <w:lang w:eastAsia="en-US"/>
        </w:rPr>
        <w:t xml:space="preserve">. </w:t>
      </w:r>
    </w:p>
    <w:p w:rsidR="00160C8E" w:rsidRDefault="00160C8E" w:rsidP="00160C8E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A02C2F">
        <w:rPr>
          <w:rFonts w:eastAsia="Calibri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160C8E" w:rsidRDefault="00160C8E" w:rsidP="00160C8E">
      <w:pPr>
        <w:autoSpaceDE w:val="0"/>
        <w:autoSpaceDN w:val="0"/>
        <w:adjustRightInd w:val="0"/>
        <w:ind w:firstLine="567"/>
        <w:jc w:val="both"/>
      </w:pPr>
      <w:r w:rsidRPr="007622FD">
        <w:t>Основанием для перечисления денежных средств получателю субсидии является договор</w:t>
      </w:r>
      <w:r>
        <w:t xml:space="preserve"> (соглашение)</w:t>
      </w:r>
      <w:r w:rsidRPr="007622FD">
        <w:t>, заключаемый с главным распорядителем (распорядителем) или получателем бюджетных средств.</w:t>
      </w:r>
    </w:p>
    <w:p w:rsidR="00160C8E" w:rsidRDefault="00160C8E" w:rsidP="00160C8E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A02C2F">
        <w:rPr>
          <w:rFonts w:eastAsia="Calibri"/>
          <w:bCs/>
          <w:lang w:eastAsia="en-US"/>
        </w:rPr>
        <w:t xml:space="preserve"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</w:t>
      </w:r>
      <w:r>
        <w:rPr>
          <w:rFonts w:eastAsia="Calibri"/>
          <w:bCs/>
          <w:lang w:eastAsia="en-US"/>
        </w:rPr>
        <w:t xml:space="preserve"> Контрольно-счетным органо</w:t>
      </w:r>
      <w:r w:rsidR="002C1BD2">
        <w:rPr>
          <w:rFonts w:eastAsia="Calibri"/>
          <w:bCs/>
          <w:lang w:eastAsia="en-US"/>
        </w:rPr>
        <w:t xml:space="preserve">м Первомайского района </w:t>
      </w:r>
      <w:r w:rsidRPr="00A02C2F">
        <w:rPr>
          <w:rFonts w:eastAsia="Calibri"/>
          <w:bCs/>
          <w:lang w:eastAsia="en-US"/>
        </w:rPr>
        <w:t>и органом внутреннего муниц</w:t>
      </w:r>
      <w:r>
        <w:rPr>
          <w:rFonts w:eastAsia="Calibri"/>
          <w:bCs/>
          <w:lang w:eastAsia="en-US"/>
        </w:rPr>
        <w:t xml:space="preserve">ипального финансового контроля Первомайского </w:t>
      </w:r>
      <w:r w:rsidRPr="00A02C2F">
        <w:rPr>
          <w:rFonts w:eastAsia="Calibri"/>
          <w:bCs/>
          <w:lang w:eastAsia="en-US"/>
        </w:rPr>
        <w:t>района проверок соблюдения ими условий, целей и порядка предоставления субсидий.</w:t>
      </w:r>
    </w:p>
    <w:p w:rsidR="00160C8E" w:rsidRDefault="00160C8E" w:rsidP="00160C8E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A02C2F">
        <w:rPr>
          <w:rFonts w:eastAsia="Calibri"/>
          <w:bCs/>
          <w:lang w:eastAsia="en-US"/>
        </w:rPr>
        <w:t xml:space="preserve">Главный распорядитель бюджетных средств, предоставивший субсидии, </w:t>
      </w:r>
      <w:r>
        <w:rPr>
          <w:rFonts w:eastAsia="Calibri"/>
          <w:bCs/>
          <w:lang w:eastAsia="en-US"/>
        </w:rPr>
        <w:t>Контрольно-счетный орган Первомайского района</w:t>
      </w:r>
      <w:r w:rsidRPr="00A02C2F">
        <w:rPr>
          <w:rFonts w:eastAsia="Calibri"/>
          <w:bCs/>
          <w:lang w:eastAsia="en-US"/>
        </w:rPr>
        <w:t xml:space="preserve"> и орган внутреннего муниципального финансового контроля </w:t>
      </w:r>
      <w:r>
        <w:rPr>
          <w:rFonts w:eastAsia="Calibri"/>
          <w:bCs/>
          <w:lang w:eastAsia="en-US"/>
        </w:rPr>
        <w:t xml:space="preserve">Администрации Первомайского района </w:t>
      </w:r>
      <w:r w:rsidRPr="00A02C2F">
        <w:rPr>
          <w:rFonts w:eastAsia="Calibri"/>
          <w:bCs/>
          <w:lang w:eastAsia="en-US"/>
        </w:rPr>
        <w:t xml:space="preserve">вправе в любое время проверить соблюдение условий, целей и порядка предоставления субсидий их получателями.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</w:t>
      </w:r>
      <w:r>
        <w:rPr>
          <w:rFonts w:eastAsia="Calibri"/>
          <w:bCs/>
          <w:lang w:eastAsia="en-US"/>
        </w:rPr>
        <w:t>органу их запросившему</w:t>
      </w:r>
      <w:r w:rsidRPr="00A02C2F">
        <w:rPr>
          <w:rFonts w:eastAsia="Calibri"/>
          <w:bCs/>
          <w:lang w:eastAsia="en-US"/>
        </w:rPr>
        <w:t>.</w:t>
      </w:r>
      <w:r>
        <w:rPr>
          <w:rFonts w:eastAsia="Calibri"/>
          <w:bCs/>
          <w:lang w:eastAsia="en-US"/>
        </w:rPr>
        <w:t xml:space="preserve"> </w:t>
      </w:r>
    </w:p>
    <w:p w:rsidR="00160C8E" w:rsidRPr="00A5186C" w:rsidRDefault="00160C8E" w:rsidP="00160C8E">
      <w:pPr>
        <w:autoSpaceDE w:val="0"/>
        <w:autoSpaceDN w:val="0"/>
        <w:adjustRightInd w:val="0"/>
        <w:ind w:firstLine="567"/>
        <w:jc w:val="both"/>
      </w:pPr>
      <w:r w:rsidRPr="00A02C2F">
        <w:rPr>
          <w:rFonts w:eastAsia="Calibri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</w:t>
      </w:r>
      <w:r>
        <w:rPr>
          <w:rFonts w:eastAsia="Calibri"/>
          <w:bCs/>
          <w:lang w:eastAsia="en-US"/>
        </w:rPr>
        <w:t xml:space="preserve"> Администрации Первомайского района</w:t>
      </w:r>
      <w:r w:rsidRPr="00A02C2F">
        <w:rPr>
          <w:rFonts w:eastAsia="Calibri"/>
          <w:bCs/>
          <w:lang w:eastAsia="en-US"/>
        </w:rPr>
        <w:t xml:space="preserve">, регулирующими отношения, связанные с предоставлением и использованием субсидий, условий договора (соглашения) о </w:t>
      </w:r>
      <w:r w:rsidRPr="00A02C2F">
        <w:rPr>
          <w:rFonts w:eastAsia="Calibri"/>
          <w:bCs/>
          <w:lang w:eastAsia="en-US"/>
        </w:rPr>
        <w:lastRenderedPageBreak/>
        <w:t xml:space="preserve">предоставлении субсидий является основанием для </w:t>
      </w:r>
      <w:r>
        <w:rPr>
          <w:rFonts w:eastAsia="Calibri"/>
          <w:bCs/>
          <w:lang w:eastAsia="en-US"/>
        </w:rPr>
        <w:t xml:space="preserve">прекращения предоставления субсидии и (или) </w:t>
      </w:r>
      <w:r w:rsidRPr="00A02C2F">
        <w:rPr>
          <w:rFonts w:eastAsia="Calibri"/>
          <w:bCs/>
          <w:lang w:eastAsia="en-US"/>
        </w:rPr>
        <w:t xml:space="preserve">возврата полученных средств в бюджет </w:t>
      </w:r>
      <w:r>
        <w:rPr>
          <w:rFonts w:eastAsia="Calibri"/>
          <w:bCs/>
          <w:lang w:eastAsia="en-US"/>
        </w:rPr>
        <w:t>Первомайского района</w:t>
      </w:r>
      <w:r w:rsidRPr="00A02C2F">
        <w:rPr>
          <w:rFonts w:eastAsia="Calibri"/>
          <w:bCs/>
          <w:sz w:val="20"/>
          <w:szCs w:val="20"/>
          <w:lang w:eastAsia="en-US"/>
        </w:rPr>
        <w:t>.</w:t>
      </w:r>
    </w:p>
    <w:p w:rsidR="00372DEE" w:rsidRDefault="00372DE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04EC" w:rsidRDefault="00C004EC" w:rsidP="002D0BB6">
      <w:pPr>
        <w:rPr>
          <w:rFonts w:ascii="Calibri" w:hAnsi="Calibri" w:cs="Calibri"/>
          <w:color w:val="000000"/>
          <w:sz w:val="22"/>
          <w:szCs w:val="22"/>
        </w:rPr>
        <w:sectPr w:rsidR="00C004EC" w:rsidSect="005D6F7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029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120"/>
        <w:gridCol w:w="709"/>
        <w:gridCol w:w="1559"/>
        <w:gridCol w:w="1479"/>
        <w:gridCol w:w="155"/>
        <w:gridCol w:w="1060"/>
        <w:gridCol w:w="60"/>
        <w:gridCol w:w="814"/>
        <w:gridCol w:w="546"/>
        <w:gridCol w:w="730"/>
        <w:gridCol w:w="1230"/>
        <w:gridCol w:w="471"/>
        <w:gridCol w:w="826"/>
        <w:gridCol w:w="270"/>
      </w:tblGrid>
      <w:tr w:rsidR="002D0BB6" w:rsidRPr="002D0BB6" w:rsidTr="000418AB">
        <w:trPr>
          <w:trHeight w:val="300"/>
        </w:trPr>
        <w:tc>
          <w:tcPr>
            <w:tcW w:w="5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0BB6" w:rsidRPr="002D0BB6" w:rsidRDefault="002D0BB6" w:rsidP="002D0BB6">
            <w:pPr>
              <w:jc w:val="right"/>
              <w:rPr>
                <w:sz w:val="20"/>
                <w:szCs w:val="20"/>
              </w:rPr>
            </w:pPr>
            <w:r w:rsidRPr="002D0BB6">
              <w:rPr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D0BB6" w:rsidRPr="002D0BB6" w:rsidTr="000418AB">
        <w:trPr>
          <w:trHeight w:val="176"/>
        </w:trPr>
        <w:tc>
          <w:tcPr>
            <w:tcW w:w="5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0BB6" w:rsidRPr="002D0BB6" w:rsidRDefault="002D0BB6" w:rsidP="002D0BB6">
            <w:pPr>
              <w:jc w:val="right"/>
              <w:rPr>
                <w:sz w:val="20"/>
                <w:szCs w:val="20"/>
              </w:rPr>
            </w:pPr>
            <w:r w:rsidRPr="002D0BB6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2D0BB6" w:rsidRPr="002D0BB6" w:rsidTr="000418AB">
        <w:trPr>
          <w:trHeight w:val="675"/>
        </w:trPr>
        <w:tc>
          <w:tcPr>
            <w:tcW w:w="5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0BB6" w:rsidRPr="002D0BB6" w:rsidRDefault="002D0BB6" w:rsidP="002D0B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0BB6" w:rsidRPr="002D0BB6" w:rsidRDefault="002D0BB6" w:rsidP="002D0BB6">
            <w:pPr>
              <w:rPr>
                <w:sz w:val="20"/>
                <w:szCs w:val="20"/>
              </w:rPr>
            </w:pPr>
            <w:r w:rsidRPr="002D0BB6">
              <w:rPr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0BB6" w:rsidRPr="002D0BB6" w:rsidRDefault="002D0BB6" w:rsidP="002D0BB6">
            <w:pPr>
              <w:rPr>
                <w:sz w:val="20"/>
                <w:szCs w:val="20"/>
              </w:rPr>
            </w:pPr>
            <w:r w:rsidRPr="002D0BB6">
              <w:rPr>
                <w:sz w:val="20"/>
                <w:szCs w:val="20"/>
              </w:rPr>
              <w:t> </w:t>
            </w:r>
          </w:p>
        </w:tc>
        <w:tc>
          <w:tcPr>
            <w:tcW w:w="4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0BB6" w:rsidRPr="002D0BB6" w:rsidRDefault="002D0BB6" w:rsidP="002D0BB6">
            <w:pPr>
              <w:jc w:val="right"/>
              <w:rPr>
                <w:sz w:val="20"/>
                <w:szCs w:val="20"/>
              </w:rPr>
            </w:pPr>
            <w:r w:rsidRPr="002D0BB6">
              <w:rPr>
                <w:sz w:val="20"/>
                <w:szCs w:val="20"/>
              </w:rPr>
              <w:t>«О бюджете муниципального образования</w:t>
            </w:r>
            <w:r w:rsidRPr="002D0BB6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2D0BB6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2D0BB6" w:rsidRPr="002D0BB6" w:rsidTr="000418AB">
        <w:trPr>
          <w:trHeight w:val="349"/>
        </w:trPr>
        <w:tc>
          <w:tcPr>
            <w:tcW w:w="150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jc w:val="center"/>
              <w:rPr>
                <w:b/>
                <w:bCs/>
                <w:color w:val="000000"/>
              </w:rPr>
            </w:pPr>
            <w:r w:rsidRPr="002D0BB6">
              <w:rPr>
                <w:b/>
                <w:bCs/>
                <w:color w:val="000000"/>
              </w:rPr>
              <w:t>Распределение</w:t>
            </w:r>
            <w:r w:rsidR="000418AB">
              <w:rPr>
                <w:b/>
                <w:bCs/>
                <w:color w:val="000000"/>
              </w:rPr>
              <w:t xml:space="preserve"> </w:t>
            </w:r>
            <w:r w:rsidR="000418AB" w:rsidRPr="002D0BB6"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2D0BB6" w:rsidRPr="002D0BB6" w:rsidTr="000418AB">
        <w:trPr>
          <w:trHeight w:val="315"/>
        </w:trPr>
        <w:tc>
          <w:tcPr>
            <w:tcW w:w="150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0BB6" w:rsidRPr="002D0BB6" w:rsidRDefault="002D0BB6" w:rsidP="002D0BB6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2D0BB6">
              <w:rPr>
                <w:b/>
                <w:bCs/>
                <w:color w:val="000000"/>
              </w:rPr>
              <w:t>из  районного</w:t>
            </w:r>
            <w:proofErr w:type="gramEnd"/>
            <w:r w:rsidRPr="002D0BB6">
              <w:rPr>
                <w:b/>
                <w:bCs/>
                <w:color w:val="000000"/>
              </w:rPr>
              <w:t xml:space="preserve"> бюджета  на 2023 год</w:t>
            </w:r>
          </w:p>
        </w:tc>
      </w:tr>
      <w:tr w:rsidR="00C004EC" w:rsidRPr="002D0BB6" w:rsidTr="000418AB">
        <w:trPr>
          <w:trHeight w:val="323"/>
        </w:trPr>
        <w:tc>
          <w:tcPr>
            <w:tcW w:w="5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4EC" w:rsidRPr="002D0BB6" w:rsidRDefault="00C004EC" w:rsidP="002D0BB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4EC" w:rsidRPr="002D0BB6" w:rsidRDefault="00C004EC" w:rsidP="002D0BB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4EC" w:rsidRPr="002D0BB6" w:rsidRDefault="00C004EC" w:rsidP="002D0BB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4EC" w:rsidRPr="002D0BB6" w:rsidRDefault="00C004EC" w:rsidP="002D0BB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4EC" w:rsidRPr="002D0BB6" w:rsidRDefault="00C004EC" w:rsidP="002D0BB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4EC" w:rsidRPr="002D0BB6" w:rsidRDefault="00C004EC" w:rsidP="002D0BB6">
            <w:pPr>
              <w:jc w:val="right"/>
              <w:rPr>
                <w:color w:val="000000"/>
                <w:sz w:val="20"/>
                <w:szCs w:val="20"/>
              </w:rPr>
            </w:pPr>
            <w:r w:rsidRPr="002D0BB6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2D0BB6" w:rsidRPr="002D0BB6" w:rsidTr="000418AB">
        <w:trPr>
          <w:trHeight w:val="818"/>
        </w:trPr>
        <w:tc>
          <w:tcPr>
            <w:tcW w:w="5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 xml:space="preserve">Субвенции местным </w:t>
            </w:r>
            <w:proofErr w:type="gramStart"/>
            <w:r w:rsidRPr="000418AB">
              <w:rPr>
                <w:b/>
                <w:bCs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0418AB">
              <w:rPr>
                <w:b/>
                <w:bCs/>
                <w:color w:val="000000"/>
                <w:sz w:val="20"/>
                <w:szCs w:val="20"/>
              </w:rPr>
              <w:t xml:space="preserve">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2D0BB6" w:rsidRPr="002D0BB6" w:rsidTr="000418AB">
        <w:trPr>
          <w:trHeight w:val="555"/>
        </w:trPr>
        <w:tc>
          <w:tcPr>
            <w:tcW w:w="5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0BB6" w:rsidRPr="002D0BB6" w:rsidTr="000418AB">
        <w:trPr>
          <w:trHeight w:val="1275"/>
        </w:trPr>
        <w:tc>
          <w:tcPr>
            <w:tcW w:w="5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418AB">
              <w:rPr>
                <w:color w:val="000000"/>
                <w:sz w:val="20"/>
                <w:szCs w:val="20"/>
              </w:rPr>
              <w:t>несофинансируемая</w:t>
            </w:r>
            <w:proofErr w:type="spellEnd"/>
            <w:r w:rsidRPr="000418AB">
              <w:rPr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418AB">
              <w:rPr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0418AB">
              <w:rPr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0BB6" w:rsidRPr="000418AB" w:rsidRDefault="002D0BB6" w:rsidP="002D0BB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0BB6" w:rsidRPr="002D0BB6" w:rsidTr="000418AB">
        <w:trPr>
          <w:trHeight w:val="360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2D0BB6" w:rsidRPr="002D0BB6" w:rsidTr="000418AB">
        <w:trPr>
          <w:trHeight w:val="545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BB6" w:rsidRPr="000418AB" w:rsidRDefault="002D0BB6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1 217.3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1 580.6</w:t>
            </w:r>
          </w:p>
        </w:tc>
      </w:tr>
      <w:tr w:rsidR="002D0BB6" w:rsidRPr="002D0BB6" w:rsidTr="000418AB">
        <w:trPr>
          <w:trHeight w:val="553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BB6" w:rsidRPr="000418AB" w:rsidRDefault="002D0BB6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образование  Куяновское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сельское поселение Первомайского</w:t>
            </w:r>
            <w:r w:rsidR="000418AB">
              <w:rPr>
                <w:color w:val="000000"/>
                <w:sz w:val="20"/>
                <w:szCs w:val="20"/>
              </w:rPr>
              <w:t xml:space="preserve"> </w:t>
            </w:r>
            <w:r w:rsidRPr="000418AB">
              <w:rPr>
                <w:color w:val="000000"/>
                <w:sz w:val="20"/>
                <w:szCs w:val="20"/>
              </w:rPr>
              <w:t>района Томской области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1 127.9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624.8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65.4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437.7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1 273.2</w:t>
            </w:r>
          </w:p>
        </w:tc>
      </w:tr>
      <w:tr w:rsidR="002D0BB6" w:rsidRPr="002D0BB6" w:rsidTr="000418AB">
        <w:trPr>
          <w:trHeight w:val="419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BB6" w:rsidRPr="000418AB" w:rsidRDefault="002D0BB6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="000418AB">
              <w:rPr>
                <w:color w:val="000000"/>
                <w:sz w:val="20"/>
                <w:szCs w:val="20"/>
              </w:rPr>
              <w:t xml:space="preserve"> </w:t>
            </w:r>
            <w:r w:rsidRPr="000418AB">
              <w:rPr>
                <w:color w:val="000000"/>
                <w:sz w:val="20"/>
                <w:szCs w:val="20"/>
              </w:rPr>
              <w:t xml:space="preserve">поселение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Первомайского</w:t>
            </w:r>
            <w:r w:rsidR="000418AB">
              <w:rPr>
                <w:color w:val="000000"/>
                <w:sz w:val="20"/>
                <w:szCs w:val="20"/>
              </w:rPr>
              <w:t xml:space="preserve"> </w:t>
            </w:r>
            <w:r w:rsidRPr="000418AB">
              <w:rPr>
                <w:color w:val="000000"/>
                <w:sz w:val="20"/>
                <w:szCs w:val="20"/>
              </w:rPr>
              <w:t xml:space="preserve"> района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Томской области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1 233.4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145.3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1 378.7</w:t>
            </w:r>
          </w:p>
        </w:tc>
      </w:tr>
      <w:tr w:rsidR="002D0BB6" w:rsidRPr="002D0BB6" w:rsidTr="000418AB">
        <w:trPr>
          <w:trHeight w:val="511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BB6" w:rsidRPr="000418AB" w:rsidRDefault="002D0BB6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1 210.4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157.3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1 053.0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1 573.7</w:t>
            </w:r>
          </w:p>
        </w:tc>
      </w:tr>
      <w:tr w:rsidR="002D0BB6" w:rsidRPr="002D0BB6" w:rsidTr="000418AB">
        <w:trPr>
          <w:trHeight w:val="561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BB6" w:rsidRPr="000418AB" w:rsidRDefault="002D0BB6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образование Сергеевское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сельское  поселение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Первомайского</w:t>
            </w:r>
            <w:r w:rsidR="000418AB">
              <w:rPr>
                <w:color w:val="000000"/>
                <w:sz w:val="20"/>
                <w:szCs w:val="20"/>
              </w:rPr>
              <w:t xml:space="preserve"> </w:t>
            </w:r>
            <w:r w:rsidRPr="000418AB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1 138.0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1 501.3</w:t>
            </w:r>
          </w:p>
        </w:tc>
      </w:tr>
      <w:tr w:rsidR="002D0BB6" w:rsidRPr="002D0BB6" w:rsidTr="000418AB">
        <w:trPr>
          <w:trHeight w:val="414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BB6" w:rsidRPr="000418AB" w:rsidRDefault="002D0BB6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0.0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363.3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418AB">
              <w:rPr>
                <w:rFonts w:ascii="Calibri" w:hAnsi="Calibri" w:cs="Calibri"/>
                <w:color w:val="000000"/>
                <w:sz w:val="20"/>
                <w:szCs w:val="20"/>
              </w:rPr>
              <w:t>363.3</w:t>
            </w:r>
          </w:p>
        </w:tc>
      </w:tr>
      <w:tr w:rsidR="002D0BB6" w:rsidRPr="002D0BB6" w:rsidTr="000418AB">
        <w:trPr>
          <w:trHeight w:val="278"/>
        </w:trPr>
        <w:tc>
          <w:tcPr>
            <w:tcW w:w="5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5 927.0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1 743.8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BB6" w:rsidRPr="000418AB" w:rsidRDefault="002D0BB6" w:rsidP="002D0BB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7 670.8</w:t>
            </w:r>
          </w:p>
        </w:tc>
      </w:tr>
      <w:tr w:rsidR="000418AB" w:rsidRPr="000418AB" w:rsidTr="000418AB">
        <w:trPr>
          <w:gridAfter w:val="1"/>
          <w:wAfter w:w="270" w:type="dxa"/>
          <w:trHeight w:val="30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18AB" w:rsidRDefault="000418AB" w:rsidP="000418AB">
            <w:pPr>
              <w:jc w:val="right"/>
              <w:rPr>
                <w:sz w:val="20"/>
                <w:szCs w:val="20"/>
              </w:rPr>
            </w:pPr>
          </w:p>
          <w:p w:rsidR="000418AB" w:rsidRDefault="000418AB" w:rsidP="000418AB">
            <w:pPr>
              <w:jc w:val="right"/>
              <w:rPr>
                <w:sz w:val="20"/>
                <w:szCs w:val="20"/>
              </w:rPr>
            </w:pPr>
          </w:p>
          <w:p w:rsidR="000418AB" w:rsidRDefault="000418AB" w:rsidP="000418AB">
            <w:pPr>
              <w:jc w:val="right"/>
              <w:rPr>
                <w:sz w:val="20"/>
                <w:szCs w:val="20"/>
              </w:rPr>
            </w:pPr>
          </w:p>
          <w:p w:rsidR="000418AB" w:rsidRDefault="000418AB" w:rsidP="000418AB">
            <w:pPr>
              <w:jc w:val="right"/>
              <w:rPr>
                <w:sz w:val="20"/>
                <w:szCs w:val="20"/>
              </w:rPr>
            </w:pPr>
          </w:p>
          <w:p w:rsidR="000418AB" w:rsidRPr="000418AB" w:rsidRDefault="000418AB" w:rsidP="000418AB">
            <w:pPr>
              <w:jc w:val="right"/>
              <w:rPr>
                <w:sz w:val="20"/>
                <w:szCs w:val="20"/>
              </w:rPr>
            </w:pPr>
            <w:r w:rsidRPr="000418AB">
              <w:rPr>
                <w:sz w:val="20"/>
                <w:szCs w:val="20"/>
              </w:rPr>
              <w:lastRenderedPageBreak/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418AB" w:rsidRPr="000418AB" w:rsidTr="00E04515">
        <w:trPr>
          <w:gridAfter w:val="1"/>
          <w:wAfter w:w="270" w:type="dxa"/>
          <w:trHeight w:val="263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sz w:val="20"/>
                <w:szCs w:val="20"/>
              </w:rPr>
            </w:pPr>
            <w:r w:rsidRPr="000418AB">
              <w:rPr>
                <w:sz w:val="20"/>
                <w:szCs w:val="20"/>
              </w:rPr>
              <w:t>к решению Думы Первомайского района</w:t>
            </w:r>
          </w:p>
        </w:tc>
      </w:tr>
      <w:tr w:rsidR="000418AB" w:rsidRPr="000418AB" w:rsidTr="000418AB">
        <w:trPr>
          <w:gridAfter w:val="1"/>
          <w:wAfter w:w="270" w:type="dxa"/>
          <w:trHeight w:val="58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sz w:val="20"/>
                <w:szCs w:val="20"/>
              </w:rPr>
            </w:pPr>
            <w:r w:rsidRPr="000418AB">
              <w:rPr>
                <w:sz w:val="20"/>
                <w:szCs w:val="20"/>
              </w:rPr>
              <w:t>«О бюджете муниципального образования</w:t>
            </w:r>
            <w:r w:rsidRPr="000418AB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418AB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418AB" w:rsidRPr="000418AB" w:rsidTr="000418AB">
        <w:trPr>
          <w:gridAfter w:val="1"/>
          <w:wAfter w:w="270" w:type="dxa"/>
          <w:trHeight w:val="375"/>
        </w:trPr>
        <w:tc>
          <w:tcPr>
            <w:tcW w:w="147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</w:rPr>
            </w:pPr>
            <w:r w:rsidRPr="000418AB">
              <w:rPr>
                <w:b/>
                <w:bCs/>
                <w:color w:val="000000"/>
              </w:rPr>
              <w:t>Распределение</w:t>
            </w:r>
            <w:r>
              <w:rPr>
                <w:b/>
                <w:bCs/>
                <w:color w:val="000000"/>
              </w:rPr>
              <w:t xml:space="preserve"> </w:t>
            </w:r>
            <w:r w:rsidRPr="000418AB"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0418AB" w:rsidRPr="000418AB" w:rsidTr="000418AB">
        <w:trPr>
          <w:gridAfter w:val="1"/>
          <w:wAfter w:w="270" w:type="dxa"/>
          <w:trHeight w:val="315"/>
        </w:trPr>
        <w:tc>
          <w:tcPr>
            <w:tcW w:w="147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0418AB">
              <w:rPr>
                <w:b/>
                <w:bCs/>
                <w:color w:val="000000"/>
              </w:rPr>
              <w:t>из  районного</w:t>
            </w:r>
            <w:proofErr w:type="gramEnd"/>
            <w:r w:rsidRPr="000418AB">
              <w:rPr>
                <w:b/>
                <w:bCs/>
                <w:color w:val="000000"/>
              </w:rPr>
              <w:t xml:space="preserve"> бюджета  на плановый период 2024 и 2025 годов </w:t>
            </w:r>
          </w:p>
        </w:tc>
      </w:tr>
      <w:tr w:rsidR="000418AB" w:rsidRPr="000418AB" w:rsidTr="00E04515">
        <w:trPr>
          <w:gridAfter w:val="1"/>
          <w:wAfter w:w="270" w:type="dxa"/>
          <w:trHeight w:val="323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8AB" w:rsidRPr="000418AB" w:rsidRDefault="000418AB" w:rsidP="000418AB">
            <w:pPr>
              <w:jc w:val="right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0418AB" w:rsidRPr="000418AB" w:rsidTr="000418AB">
        <w:trPr>
          <w:gridAfter w:val="1"/>
          <w:wAfter w:w="270" w:type="dxa"/>
          <w:trHeight w:val="818"/>
        </w:trPr>
        <w:tc>
          <w:tcPr>
            <w:tcW w:w="5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Субвенции местным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бюджетам  на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1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Субвенции местным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бюджетам  на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0418AB" w:rsidRPr="000418AB" w:rsidTr="000418AB">
        <w:trPr>
          <w:gridAfter w:val="1"/>
          <w:wAfter w:w="270" w:type="dxa"/>
          <w:trHeight w:val="1815"/>
        </w:trPr>
        <w:tc>
          <w:tcPr>
            <w:tcW w:w="5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E0451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418AB">
              <w:rPr>
                <w:color w:val="000000"/>
                <w:sz w:val="20"/>
                <w:szCs w:val="20"/>
              </w:rPr>
              <w:t>софинансируемая</w:t>
            </w:r>
            <w:proofErr w:type="spellEnd"/>
            <w:r w:rsidRPr="000418AB">
              <w:rPr>
                <w:color w:val="000000"/>
                <w:sz w:val="20"/>
                <w:szCs w:val="20"/>
              </w:rPr>
              <w:t xml:space="preserve"> часть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за </w:t>
            </w:r>
            <w:proofErr w:type="spellStart"/>
            <w:r w:rsidRPr="000418AB">
              <w:rPr>
                <w:color w:val="000000"/>
                <w:sz w:val="20"/>
                <w:szCs w:val="20"/>
              </w:rPr>
              <w:t>счетсредств</w:t>
            </w:r>
            <w:proofErr w:type="spellEnd"/>
            <w:r w:rsidRPr="000418AB">
              <w:rPr>
                <w:color w:val="000000"/>
                <w:sz w:val="20"/>
                <w:szCs w:val="20"/>
              </w:rPr>
              <w:t xml:space="preserve"> федерального бюджета</w:t>
            </w:r>
          </w:p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8AB" w:rsidRPr="000418AB" w:rsidRDefault="000418AB" w:rsidP="000418A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418AB" w:rsidRPr="000418AB" w:rsidTr="000418AB">
        <w:trPr>
          <w:gridAfter w:val="1"/>
          <w:wAfter w:w="270" w:type="dxa"/>
          <w:trHeight w:val="3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</w:t>
            </w:r>
          </w:p>
        </w:tc>
      </w:tr>
      <w:tr w:rsidR="000418AB" w:rsidRPr="000418AB" w:rsidTr="000418AB">
        <w:trPr>
          <w:gridAfter w:val="1"/>
          <w:wAfter w:w="270" w:type="dxa"/>
          <w:trHeight w:val="360"/>
        </w:trPr>
        <w:tc>
          <w:tcPr>
            <w:tcW w:w="147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0418AB" w:rsidRPr="000418AB" w:rsidTr="000418AB">
        <w:trPr>
          <w:gridAfter w:val="1"/>
          <w:wAfter w:w="270" w:type="dxa"/>
          <w:trHeight w:val="573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380.2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1 433.6</w:t>
            </w:r>
          </w:p>
        </w:tc>
      </w:tr>
      <w:tr w:rsidR="000418AB" w:rsidRPr="000418AB" w:rsidTr="000418AB">
        <w:trPr>
          <w:gridAfter w:val="1"/>
          <w:wAfter w:w="270" w:type="dxa"/>
          <w:trHeight w:val="411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образование  Куяновское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18AB">
              <w:rPr>
                <w:color w:val="000000"/>
                <w:sz w:val="20"/>
                <w:szCs w:val="20"/>
              </w:rPr>
              <w:t>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152.0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1 041.5</w:t>
            </w:r>
          </w:p>
        </w:tc>
      </w:tr>
      <w:tr w:rsidR="000418AB" w:rsidRPr="000418AB" w:rsidTr="000418AB">
        <w:trPr>
          <w:gridAfter w:val="1"/>
          <w:wAfter w:w="270" w:type="dxa"/>
          <w:trHeight w:val="362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образование Новомариинское сельское поселение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Первомайского  района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152.0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1 219.4</w:t>
            </w:r>
          </w:p>
        </w:tc>
      </w:tr>
      <w:tr w:rsidR="000418AB" w:rsidRPr="000418AB" w:rsidTr="000418AB">
        <w:trPr>
          <w:gridAfter w:val="1"/>
          <w:wAfter w:w="270" w:type="dxa"/>
          <w:trHeight w:val="467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образование Сергеевское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сельское  поселение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Первомайского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18AB">
              <w:rPr>
                <w:color w:val="000000"/>
                <w:sz w:val="20"/>
                <w:szCs w:val="20"/>
              </w:rPr>
              <w:t xml:space="preserve"> 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380.2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1 365.0</w:t>
            </w:r>
          </w:p>
        </w:tc>
      </w:tr>
      <w:tr w:rsidR="000418AB" w:rsidRPr="000418AB" w:rsidTr="000418AB">
        <w:trPr>
          <w:gridAfter w:val="1"/>
          <w:wAfter w:w="270" w:type="dxa"/>
          <w:trHeight w:val="417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380.2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1 178.2</w:t>
            </w:r>
          </w:p>
        </w:tc>
      </w:tr>
      <w:tr w:rsidR="000418AB" w:rsidRPr="000418AB" w:rsidTr="000418AB">
        <w:trPr>
          <w:gridAfter w:val="1"/>
          <w:wAfter w:w="270" w:type="dxa"/>
          <w:trHeight w:val="509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0.0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380.2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1 291.4</w:t>
            </w:r>
          </w:p>
        </w:tc>
      </w:tr>
      <w:tr w:rsidR="000418AB" w:rsidRPr="000418AB" w:rsidTr="000418AB">
        <w:trPr>
          <w:gridAfter w:val="1"/>
          <w:wAfter w:w="270" w:type="dxa"/>
          <w:trHeight w:val="58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1 824.8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7 751.8</w:t>
            </w:r>
          </w:p>
        </w:tc>
      </w:tr>
      <w:tr w:rsidR="000418AB" w:rsidRPr="000418AB" w:rsidTr="000418AB">
        <w:trPr>
          <w:gridAfter w:val="1"/>
          <w:wAfter w:w="270" w:type="dxa"/>
          <w:trHeight w:val="300"/>
        </w:trPr>
        <w:tc>
          <w:tcPr>
            <w:tcW w:w="147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</w:tr>
      <w:tr w:rsidR="000418AB" w:rsidRPr="000418AB" w:rsidTr="000418AB">
        <w:trPr>
          <w:gridAfter w:val="1"/>
          <w:wAfter w:w="270" w:type="dxa"/>
          <w:trHeight w:val="524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lastRenderedPageBreak/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393.9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1 445.0</w:t>
            </w:r>
          </w:p>
        </w:tc>
      </w:tr>
      <w:tr w:rsidR="000418AB" w:rsidRPr="000418AB" w:rsidTr="000418AB">
        <w:trPr>
          <w:gridAfter w:val="1"/>
          <w:wAfter w:w="270" w:type="dxa"/>
          <w:trHeight w:val="432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образование  Куяновское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418AB">
              <w:rPr>
                <w:color w:val="000000"/>
                <w:sz w:val="20"/>
                <w:szCs w:val="20"/>
              </w:rPr>
              <w:t>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157.5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1 129.2</w:t>
            </w:r>
          </w:p>
        </w:tc>
      </w:tr>
      <w:tr w:rsidR="000418AB" w:rsidRPr="000418AB" w:rsidTr="000418AB">
        <w:trPr>
          <w:gridAfter w:val="1"/>
          <w:wAfter w:w="270" w:type="dxa"/>
          <w:trHeight w:val="524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образование Новомариинское сельское поселение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Первомайского  района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157.5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1 222.5</w:t>
            </w:r>
          </w:p>
        </w:tc>
      </w:tr>
      <w:tr w:rsidR="000418AB" w:rsidRPr="000418AB" w:rsidTr="000418AB">
        <w:trPr>
          <w:gridAfter w:val="1"/>
          <w:wAfter w:w="270" w:type="dxa"/>
          <w:trHeight w:val="417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 xml:space="preserve">Муниципальное образование Сергеевское </w:t>
            </w:r>
            <w:proofErr w:type="gramStart"/>
            <w:r w:rsidRPr="000418AB">
              <w:rPr>
                <w:color w:val="000000"/>
                <w:sz w:val="20"/>
                <w:szCs w:val="20"/>
              </w:rPr>
              <w:t>сельское  поселение</w:t>
            </w:r>
            <w:proofErr w:type="gramEnd"/>
            <w:r w:rsidRPr="000418AB">
              <w:rPr>
                <w:color w:val="000000"/>
                <w:sz w:val="20"/>
                <w:szCs w:val="20"/>
              </w:rPr>
              <w:t xml:space="preserve"> Первомайского района Томской области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393.9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1 376.6</w:t>
            </w:r>
          </w:p>
        </w:tc>
      </w:tr>
      <w:tr w:rsidR="000418AB" w:rsidRPr="000418AB" w:rsidTr="000418AB">
        <w:trPr>
          <w:gridAfter w:val="1"/>
          <w:wAfter w:w="270" w:type="dxa"/>
          <w:trHeight w:val="51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393.9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1 190.2</w:t>
            </w:r>
          </w:p>
        </w:tc>
      </w:tr>
      <w:tr w:rsidR="000418AB" w:rsidRPr="000418AB" w:rsidTr="000418AB">
        <w:trPr>
          <w:gridAfter w:val="1"/>
          <w:wAfter w:w="270" w:type="dxa"/>
          <w:trHeight w:val="417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8AB" w:rsidRPr="000418AB" w:rsidRDefault="000418AB" w:rsidP="000418AB">
            <w:pPr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color w:val="000000"/>
                <w:sz w:val="20"/>
                <w:szCs w:val="20"/>
              </w:rPr>
            </w:pPr>
            <w:r w:rsidRPr="000418AB">
              <w:rPr>
                <w:color w:val="000000"/>
                <w:sz w:val="20"/>
                <w:szCs w:val="20"/>
              </w:rPr>
              <w:t>393.9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1 441.3</w:t>
            </w:r>
          </w:p>
        </w:tc>
      </w:tr>
      <w:tr w:rsidR="000418AB" w:rsidRPr="000418AB" w:rsidTr="000418AB">
        <w:trPr>
          <w:gridAfter w:val="1"/>
          <w:wAfter w:w="270" w:type="dxa"/>
          <w:trHeight w:val="315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sz w:val="20"/>
                <w:szCs w:val="20"/>
              </w:rPr>
            </w:pPr>
            <w:r w:rsidRPr="000418AB">
              <w:rPr>
                <w:b/>
                <w:bCs/>
                <w:sz w:val="20"/>
                <w:szCs w:val="20"/>
              </w:rPr>
              <w:t>1 890.6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18AB" w:rsidRPr="000418AB" w:rsidRDefault="000418AB" w:rsidP="000418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418AB">
              <w:rPr>
                <w:b/>
                <w:bCs/>
                <w:color w:val="000000"/>
                <w:sz w:val="20"/>
                <w:szCs w:val="20"/>
              </w:rPr>
              <w:t>7 804.8</w:t>
            </w:r>
          </w:p>
        </w:tc>
      </w:tr>
    </w:tbl>
    <w:p w:rsidR="000418AB" w:rsidRDefault="000418AB" w:rsidP="00033E64">
      <w:pPr>
        <w:tabs>
          <w:tab w:val="left" w:pos="5940"/>
        </w:tabs>
        <w:ind w:left="708"/>
        <w:rPr>
          <w:sz w:val="26"/>
          <w:szCs w:val="26"/>
        </w:rPr>
        <w:sectPr w:rsidR="000418AB" w:rsidSect="00C004EC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2D0BB6" w:rsidRDefault="002D0BB6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2D0BB6" w:rsidSect="005D6F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F75B7" w:rsidRDefault="009F75B7" w:rsidP="00E6514B">
      <w:r>
        <w:separator/>
      </w:r>
    </w:p>
  </w:endnote>
  <w:endnote w:type="continuationSeparator" w:id="0">
    <w:p w:rsidR="009F75B7" w:rsidRDefault="009F75B7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F75B7" w:rsidRDefault="009F75B7" w:rsidP="00E6514B">
      <w:r>
        <w:separator/>
      </w:r>
    </w:p>
  </w:footnote>
  <w:footnote w:type="continuationSeparator" w:id="0">
    <w:p w:rsidR="009F75B7" w:rsidRDefault="009F75B7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33E64"/>
    <w:rsid w:val="000418AB"/>
    <w:rsid w:val="0005526F"/>
    <w:rsid w:val="000E27F3"/>
    <w:rsid w:val="00116220"/>
    <w:rsid w:val="00147437"/>
    <w:rsid w:val="00160C8E"/>
    <w:rsid w:val="001A60F9"/>
    <w:rsid w:val="001C38ED"/>
    <w:rsid w:val="001D4936"/>
    <w:rsid w:val="001D7A64"/>
    <w:rsid w:val="002161B2"/>
    <w:rsid w:val="002C06BA"/>
    <w:rsid w:val="002C1BD2"/>
    <w:rsid w:val="002C2AF4"/>
    <w:rsid w:val="002D0BB6"/>
    <w:rsid w:val="002D2136"/>
    <w:rsid w:val="002D5114"/>
    <w:rsid w:val="002E0AF9"/>
    <w:rsid w:val="003030B7"/>
    <w:rsid w:val="00367B9D"/>
    <w:rsid w:val="00372DEE"/>
    <w:rsid w:val="00375711"/>
    <w:rsid w:val="003E2D99"/>
    <w:rsid w:val="004630FB"/>
    <w:rsid w:val="00493135"/>
    <w:rsid w:val="004A0776"/>
    <w:rsid w:val="004C5E07"/>
    <w:rsid w:val="004F7A96"/>
    <w:rsid w:val="00505187"/>
    <w:rsid w:val="00512899"/>
    <w:rsid w:val="00535ABE"/>
    <w:rsid w:val="005740FC"/>
    <w:rsid w:val="00575A8C"/>
    <w:rsid w:val="00585A84"/>
    <w:rsid w:val="00596176"/>
    <w:rsid w:val="005D6F74"/>
    <w:rsid w:val="005E208D"/>
    <w:rsid w:val="00673010"/>
    <w:rsid w:val="00682559"/>
    <w:rsid w:val="006B500E"/>
    <w:rsid w:val="00747999"/>
    <w:rsid w:val="007509E9"/>
    <w:rsid w:val="007863B3"/>
    <w:rsid w:val="007A756E"/>
    <w:rsid w:val="0082401A"/>
    <w:rsid w:val="0083727D"/>
    <w:rsid w:val="008771DF"/>
    <w:rsid w:val="00904B5E"/>
    <w:rsid w:val="00905521"/>
    <w:rsid w:val="009154C7"/>
    <w:rsid w:val="00917F0A"/>
    <w:rsid w:val="00943337"/>
    <w:rsid w:val="00965BFB"/>
    <w:rsid w:val="0097597A"/>
    <w:rsid w:val="00986838"/>
    <w:rsid w:val="009A2538"/>
    <w:rsid w:val="009C5124"/>
    <w:rsid w:val="009D2987"/>
    <w:rsid w:val="009E7375"/>
    <w:rsid w:val="009F75B7"/>
    <w:rsid w:val="00A255B6"/>
    <w:rsid w:val="00A56E54"/>
    <w:rsid w:val="00A921C3"/>
    <w:rsid w:val="00AD019F"/>
    <w:rsid w:val="00AF13CC"/>
    <w:rsid w:val="00AF176F"/>
    <w:rsid w:val="00B27FAD"/>
    <w:rsid w:val="00B367C9"/>
    <w:rsid w:val="00B65AEF"/>
    <w:rsid w:val="00B86932"/>
    <w:rsid w:val="00BA2B3F"/>
    <w:rsid w:val="00BA4222"/>
    <w:rsid w:val="00BF0999"/>
    <w:rsid w:val="00BF4B85"/>
    <w:rsid w:val="00C004EC"/>
    <w:rsid w:val="00C32C04"/>
    <w:rsid w:val="00C5511D"/>
    <w:rsid w:val="00C84097"/>
    <w:rsid w:val="00C8787B"/>
    <w:rsid w:val="00CA740C"/>
    <w:rsid w:val="00CC4525"/>
    <w:rsid w:val="00CD7B10"/>
    <w:rsid w:val="00CF5887"/>
    <w:rsid w:val="00D0397B"/>
    <w:rsid w:val="00D34084"/>
    <w:rsid w:val="00D4487D"/>
    <w:rsid w:val="00D5511F"/>
    <w:rsid w:val="00D6364E"/>
    <w:rsid w:val="00DA590F"/>
    <w:rsid w:val="00E04515"/>
    <w:rsid w:val="00E6514B"/>
    <w:rsid w:val="00E71400"/>
    <w:rsid w:val="00E849E8"/>
    <w:rsid w:val="00E939D7"/>
    <w:rsid w:val="00EC1D64"/>
    <w:rsid w:val="00EC3F6D"/>
    <w:rsid w:val="00F12A53"/>
    <w:rsid w:val="00F14677"/>
    <w:rsid w:val="00F16EC1"/>
    <w:rsid w:val="00F22999"/>
    <w:rsid w:val="00F373D7"/>
    <w:rsid w:val="00F67EC6"/>
    <w:rsid w:val="00F83F89"/>
    <w:rsid w:val="00FD0924"/>
    <w:rsid w:val="00FD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AA01D-7548-4E44-BA61-81F9DA13A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92</Pages>
  <Words>34185</Words>
  <Characters>194858</Characters>
  <Application>Microsoft Office Word</Application>
  <DocSecurity>0</DocSecurity>
  <Lines>1623</Lines>
  <Paragraphs>457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313-Комплаенс</cp:lastModifiedBy>
  <cp:revision>58</cp:revision>
  <cp:lastPrinted>2022-01-12T04:34:00Z</cp:lastPrinted>
  <dcterms:created xsi:type="dcterms:W3CDTF">2018-11-14T07:48:00Z</dcterms:created>
  <dcterms:modified xsi:type="dcterms:W3CDTF">2023-02-10T09:27:00Z</dcterms:modified>
</cp:coreProperties>
</file>